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6FA" w:rsidRDefault="00A806FA" w:rsidP="00A806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A806FA" w:rsidRPr="00A806FA" w:rsidRDefault="00A806FA" w:rsidP="00A80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"Antonia Navarro M." &lt;</w:t>
      </w:r>
      <w:hyperlink r:id="rId5" w:tgtFrame="_blank" w:history="1">
        <w:r w:rsidRPr="00A806F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antonia.navarro@ug.uchile.cl</w:t>
        </w:r>
      </w:hyperlink>
      <w:r w:rsidRPr="00A806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2021-08-04     10:24</w:t>
      </w: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Seminario de Grado </w:t>
      </w: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Estimada:</w:t>
      </w: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saludarle y esperando que se encuentre bien, le escribo ya que se me rechazo el cupo de seminario de grado con la profesora que quería inscribir (Marisol </w:t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), quedando con otra por sistema (</w:t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). Luego de conversar con la profesora que quería, ella accedió a ser mi profesora guía de seminario de grado y posterior seminario de </w:t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Adjunto cadena de correos en el cual la profesora </w:t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ratifica lo anterior. Es por ello que me gustaría solicitar la inscripción de un sobrecupo en su sección, de necesitar cualquier otra gestión suplementaria quedo atenta para avisar a mi carrera y a la profesora.</w:t>
      </w: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 y buena semana.</w:t>
      </w: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Antonia </w:t>
      </w:r>
      <w:bookmarkStart w:id="0" w:name="_GoBack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Navarro </w:t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Margarit</w:t>
      </w:r>
      <w:bookmarkEnd w:id="0"/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4to año de Sociología U Chile.</w:t>
      </w: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---------- </w:t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Forwarded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message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---------</w:t>
      </w: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De: </w:t>
      </w:r>
      <w:r w:rsidRPr="00A806F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Marisol </w:t>
      </w:r>
      <w:proofErr w:type="spellStart"/>
      <w:r w:rsidRPr="00A806F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Yazmín</w:t>
      </w:r>
      <w:proofErr w:type="spellEnd"/>
      <w:r w:rsidRPr="00A806F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Ximena </w:t>
      </w:r>
      <w:proofErr w:type="spellStart"/>
      <w:r w:rsidRPr="00A806F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Facuse</w:t>
      </w:r>
      <w:proofErr w:type="spellEnd"/>
      <w:r w:rsidRPr="00A806F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Muñoz</w:t>
      </w: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A806F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marisolfacuse@uchile.cl</w:t>
        </w:r>
      </w:hyperlink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mar., 27 de jul. </w:t>
      </w:r>
      <w:proofErr w:type="gram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2021 17:08</w:t>
      </w: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Seminario de Grado</w:t>
      </w: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Antonia Navarro &lt;</w:t>
      </w:r>
      <w:hyperlink r:id="rId7" w:tgtFrame="_blank" w:history="1">
        <w:r w:rsidRPr="00A806F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antonia.navarro@ug.uchile.cl</w:t>
        </w:r>
      </w:hyperlink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Cc</w:t>
      </w:r>
      <w:proofErr w:type="spellEnd"/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Juan M. Cabrera - Asistente Carrera Sociología &lt;</w:t>
      </w:r>
      <w:hyperlink r:id="rId8" w:tgtFrame="_blank" w:history="1">
        <w:r w:rsidRPr="00A806F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docenciasocio@facso.cl</w:t>
        </w:r>
      </w:hyperlink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Jefatura Carrera de Sociología FACSO &lt;</w:t>
      </w:r>
      <w:hyperlink r:id="rId9" w:tgtFrame="_blank" w:history="1">
        <w:r w:rsidRPr="00A806F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jcsociologia@facso.cl</w:t>
        </w:r>
      </w:hyperlink>
      <w:r w:rsidRPr="00A806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A806FA" w:rsidRPr="00A806FA" w:rsidRDefault="00A806FA" w:rsidP="00A806F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4F5C"/>
          <w:sz w:val="24"/>
          <w:szCs w:val="24"/>
          <w:lang w:eastAsia="es-CL"/>
        </w:rPr>
      </w:pPr>
      <w:r w:rsidRPr="00A806FA">
        <w:rPr>
          <w:rFonts w:ascii="Arial" w:eastAsia="Times New Roman" w:hAnsi="Arial" w:cs="Arial"/>
          <w:color w:val="134F5C"/>
          <w:sz w:val="24"/>
          <w:szCs w:val="24"/>
          <w:lang w:eastAsia="es-CL"/>
        </w:rPr>
        <w:t>Estimada Viviana y Juan Manuel,</w:t>
      </w: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4F5C"/>
          <w:sz w:val="24"/>
          <w:szCs w:val="24"/>
          <w:lang w:eastAsia="es-CL"/>
        </w:rPr>
      </w:pP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4F5C"/>
          <w:sz w:val="24"/>
          <w:szCs w:val="24"/>
          <w:lang w:eastAsia="es-CL"/>
        </w:rPr>
      </w:pPr>
      <w:r w:rsidRPr="00A806FA">
        <w:rPr>
          <w:rFonts w:ascii="Arial" w:eastAsia="Times New Roman" w:hAnsi="Arial" w:cs="Arial"/>
          <w:color w:val="134F5C"/>
          <w:sz w:val="24"/>
          <w:szCs w:val="24"/>
          <w:lang w:eastAsia="es-CL"/>
        </w:rPr>
        <w:t>Confirmo lo señalado por Antonia. Agradezco hacer el cambio. Quedo atenta en caso de necesitar cualquier gestión suplementaria.</w:t>
      </w: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4F5C"/>
          <w:sz w:val="24"/>
          <w:szCs w:val="24"/>
          <w:lang w:eastAsia="es-CL"/>
        </w:rPr>
      </w:pPr>
    </w:p>
    <w:p w:rsidR="00A806FA" w:rsidRPr="00A806FA" w:rsidRDefault="00A806FA" w:rsidP="00A806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4F5C"/>
          <w:sz w:val="24"/>
          <w:szCs w:val="24"/>
          <w:lang w:eastAsia="es-CL"/>
        </w:rPr>
      </w:pPr>
      <w:proofErr w:type="gramStart"/>
      <w:r w:rsidRPr="00A806FA">
        <w:rPr>
          <w:rFonts w:ascii="Arial" w:eastAsia="Times New Roman" w:hAnsi="Arial" w:cs="Arial"/>
          <w:color w:val="134F5C"/>
          <w:sz w:val="24"/>
          <w:szCs w:val="24"/>
          <w:lang w:eastAsia="es-CL"/>
        </w:rPr>
        <w:t>saludos</w:t>
      </w:r>
      <w:proofErr w:type="gramEnd"/>
      <w:r w:rsidRPr="00A806FA">
        <w:rPr>
          <w:rFonts w:ascii="Arial" w:eastAsia="Times New Roman" w:hAnsi="Arial" w:cs="Arial"/>
          <w:color w:val="134F5C"/>
          <w:sz w:val="24"/>
          <w:szCs w:val="24"/>
          <w:lang w:eastAsia="es-CL"/>
        </w:rPr>
        <w:t xml:space="preserve"> afectuosos</w:t>
      </w:r>
    </w:p>
    <w:p w:rsidR="00D2249E" w:rsidRDefault="00D2249E"/>
    <w:sectPr w:rsidR="00D22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FA"/>
    <w:rsid w:val="00A806FA"/>
    <w:rsid w:val="00D2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806F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806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806F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80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8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3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7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3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9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8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80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31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80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enciasocio@facso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onia.navarro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isolfacuse@uchile.c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ntonia.navarro@ug.uchile.c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csociologia@facso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1453</Characters>
  <Application>Microsoft Office Word</Application>
  <DocSecurity>0</DocSecurity>
  <Lines>12</Lines>
  <Paragraphs>3</Paragraphs>
  <ScaleCrop>false</ScaleCrop>
  <Company>Toshiba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2021-08-06T23:24:00Z</dcterms:created>
  <dcterms:modified xsi:type="dcterms:W3CDTF">2021-08-06T23:26:00Z</dcterms:modified>
</cp:coreProperties>
</file>