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2E9" w:rsidRPr="004B02E9" w:rsidRDefault="004B02E9" w:rsidP="004B0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Cristobal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Parra G." &lt;</w:t>
      </w:r>
      <w:hyperlink r:id="rId5" w:tgtFrame="_blank" w:history="1">
        <w:r w:rsidRPr="004B02E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chrisparra01@gmail.com</w:t>
        </w:r>
      </w:hyperlink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2021-07-05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17:21 </w:t>
      </w:r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Profesor Guía </w:t>
      </w:r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</w:t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percaté tardíamente gracias al profesor </w:t>
      </w: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 que el ramo en </w:t>
      </w: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 me había quedado con él en vez de con el Profesor Ruíz (mi profesor de seminario y con quien he continuado este semestre con la tesis) esto a raíz probablemente de un error mío al hacer la solicitud, el profesor me informó esto hace más de un mes y producto de mi falta de tiempo, por cuestiones laborales, y posteriormente olvido, no les envíe correo antes para intentar regularizar esta situación.</w:t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es tarde, por ende </w:t>
      </w: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nosé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cual </w:t>
      </w: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seria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mejor forma de proceder, de antemano pido las disculpas correspondientes dado que esto es únicamente mi irresponsabilidad.</w:t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Quedo atento a su respuesta acerca de </w:t>
      </w:r>
      <w:proofErr w:type="spellStart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como</w:t>
      </w:r>
      <w:proofErr w:type="spellEnd"/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solucionar esta situación, si se puede cambiar desde sistema, dado que en rigor he seguido el trabajo con el profesor Ruíz.</w:t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E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r w:rsidRPr="004B02E9">
        <w:rPr>
          <w:rFonts w:ascii="Arial" w:eastAsia="Times New Roman" w:hAnsi="Arial" w:cs="Arial"/>
          <w:bCs/>
          <w:color w:val="222222"/>
          <w:sz w:val="24"/>
          <w:szCs w:val="24"/>
          <w:lang w:eastAsia="es-CL"/>
        </w:rPr>
        <w:t>Cristóbal Parra García</w:t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E9">
        <w:rPr>
          <w:rFonts w:ascii="Arial" w:eastAsia="Times New Roman" w:hAnsi="Arial" w:cs="Arial"/>
          <w:bCs/>
          <w:color w:val="222222"/>
          <w:sz w:val="24"/>
          <w:szCs w:val="24"/>
          <w:lang w:eastAsia="es-CL"/>
        </w:rPr>
        <w:t>Estudiante de Sociología</w:t>
      </w:r>
    </w:p>
    <w:p w:rsidR="004B02E9" w:rsidRPr="004B02E9" w:rsidRDefault="004B02E9" w:rsidP="004B02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B02E9">
        <w:rPr>
          <w:rFonts w:ascii="Arial" w:eastAsia="Times New Roman" w:hAnsi="Arial" w:cs="Arial"/>
          <w:bCs/>
          <w:color w:val="222222"/>
          <w:sz w:val="24"/>
          <w:szCs w:val="24"/>
          <w:lang w:eastAsia="es-CL"/>
        </w:rPr>
        <w:t>Universidad de Chile</w:t>
      </w:r>
    </w:p>
    <w:bookmarkEnd w:id="0"/>
    <w:p w:rsidR="00606608" w:rsidRDefault="00606608"/>
    <w:sectPr w:rsidR="006066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2E9"/>
    <w:rsid w:val="004B02E9"/>
    <w:rsid w:val="0060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02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B02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1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2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2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9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4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4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23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29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93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isparra0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897</Characters>
  <Application>Microsoft Office Word</Application>
  <DocSecurity>0</DocSecurity>
  <Lines>7</Lines>
  <Paragraphs>2</Paragraphs>
  <ScaleCrop>false</ScaleCrop>
  <Company>Toshiba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2021-07-05T22:31:00Z</dcterms:created>
  <dcterms:modified xsi:type="dcterms:W3CDTF">2021-07-05T22:32:00Z</dcterms:modified>
</cp:coreProperties>
</file>