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093" w:rsidRDefault="00ED3093">
      <w:pPr>
        <w:rPr>
          <w:rFonts w:ascii="Arial" w:hAnsi="Arial" w:cs="Arial"/>
          <w:color w:val="222222"/>
          <w:shd w:val="clear" w:color="auto" w:fill="FFFFFF"/>
        </w:rPr>
      </w:pPr>
    </w:p>
    <w:p w:rsidR="00ED3093" w:rsidRDefault="00ED3093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"Roberto Reyes S."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roberto.hernan.r@gmail.com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2021-04-29   20:49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de postergación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Buenos días, soy Roberto Hernán Reyes Silva, rut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:19.644.971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-k,  estudiante de la carrera de sociología. </w:t>
      </w:r>
    </w:p>
    <w:p w:rsidR="009B227D" w:rsidRDefault="00ED3093">
      <w:r>
        <w:rPr>
          <w:rFonts w:ascii="Arial" w:hAnsi="Arial" w:cs="Arial"/>
          <w:color w:val="222222"/>
          <w:shd w:val="clear" w:color="auto" w:fill="FFFFFF"/>
        </w:rPr>
        <w:t xml:space="preserve">Me comunico con usted para solicitar la </w:t>
      </w:r>
      <w:r w:rsidRPr="00ED3093">
        <w:rPr>
          <w:rFonts w:ascii="Arial" w:hAnsi="Arial" w:cs="Arial"/>
          <w:b/>
          <w:color w:val="222222"/>
          <w:shd w:val="clear" w:color="auto" w:fill="FFFFFF"/>
        </w:rPr>
        <w:t>postergación</w:t>
      </w:r>
      <w:r>
        <w:rPr>
          <w:rFonts w:ascii="Arial" w:hAnsi="Arial" w:cs="Arial"/>
          <w:color w:val="222222"/>
          <w:shd w:val="clear" w:color="auto" w:fill="FFFFFF"/>
        </w:rPr>
        <w:t xml:space="preserve"> o, como se conoce popularmente, congelación de la carrera por el </w:t>
      </w:r>
      <w:bookmarkStart w:id="0" w:name="_GoBack"/>
      <w:r w:rsidRPr="00ED3093">
        <w:rPr>
          <w:rFonts w:ascii="Arial" w:hAnsi="Arial" w:cs="Arial"/>
          <w:b/>
          <w:color w:val="222222"/>
          <w:shd w:val="clear" w:color="auto" w:fill="FFFFFF"/>
        </w:rPr>
        <w:t>período del actual año 2021</w:t>
      </w:r>
      <w:bookmarkEnd w:id="0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Las razones por las que tomó esta decisión tienen relación con problemas, que yo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de personalidad o anímicos y de motivación que desde hace un tiempo he venido sintiendo y que han ido incrementando de a poco hasta este momento en el que se hacen más evidentes, tal vez por la situación de confinamiento, dificultándome el ejercicio de mis labores como estudiante y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llevandome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 tomar malas decisiones.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Bueno, para explicar un poco la situación le cuento que no me sentía bien cuando intentaba estudiar, no me podía mantener concentrado porque venían a mi mente pensamientos negativos acerca de mi situación y, en general, sentir que no tengo la suficiente capacidad, incluso.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 por esto que me veo en la necesidad de hacer una pausa, para poder resolver los problemas que me aquejan asistiendo a terapia psicológica, y "cambiando de aires" para así salir de este mal momento y enfrentar con otra perspectiva el objetivo de terminar la carrera, como también todos los objetivos que se me presenten o que me trace en la vida.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Saludos. Espero su respuesta. </w:t>
      </w:r>
    </w:p>
    <w:sectPr w:rsidR="009B22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093"/>
    <w:rsid w:val="009B227D"/>
    <w:rsid w:val="00ED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D30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D30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erto.hernan.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1265</Characters>
  <Application>Microsoft Office Word</Application>
  <DocSecurity>0</DocSecurity>
  <Lines>10</Lines>
  <Paragraphs>2</Paragraphs>
  <ScaleCrop>false</ScaleCrop>
  <Company>Toshiba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2021-04-30T15:15:00Z</dcterms:created>
  <dcterms:modified xsi:type="dcterms:W3CDTF">2021-04-30T15:16:00Z</dcterms:modified>
</cp:coreProperties>
</file>