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899" w:rsidRPr="009E6899" w:rsidRDefault="009E6899" w:rsidP="009E6899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9E6899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Inscripción Seminario de Grado</w:t>
      </w:r>
    </w:p>
    <w:tbl>
      <w:tblPr>
        <w:tblW w:w="80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9"/>
        <w:gridCol w:w="3528"/>
        <w:gridCol w:w="6"/>
        <w:gridCol w:w="15"/>
      </w:tblGrid>
      <w:tr w:rsidR="009E6899" w:rsidRPr="009E6899" w:rsidTr="004A5D87">
        <w:tc>
          <w:tcPr>
            <w:tcW w:w="5399" w:type="dxa"/>
            <w:noWrap/>
            <w:hideMark/>
          </w:tcPr>
          <w:p w:rsidR="004A5D87" w:rsidRDefault="004A5D87"/>
          <w:tbl>
            <w:tblPr>
              <w:tblW w:w="454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8"/>
            </w:tblGrid>
            <w:tr w:rsidR="009E6899" w:rsidRPr="009E6899">
              <w:tc>
                <w:tcPr>
                  <w:tcW w:w="0" w:type="auto"/>
                  <w:vAlign w:val="center"/>
                  <w:hideMark/>
                </w:tcPr>
                <w:p w:rsidR="009E6899" w:rsidRPr="009E6899" w:rsidRDefault="009E6899" w:rsidP="009E689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9E689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victoria </w:t>
                  </w:r>
                  <w:bookmarkStart w:id="0" w:name="_GoBack"/>
                  <w:r w:rsidRPr="009E689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lea-plaza </w:t>
                  </w:r>
                  <w:proofErr w:type="spellStart"/>
                  <w:r w:rsidRPr="009E689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lemus</w:t>
                  </w:r>
                  <w:bookmarkEnd w:id="0"/>
                  <w:proofErr w:type="spellEnd"/>
                </w:p>
              </w:tc>
            </w:tr>
          </w:tbl>
          <w:p w:rsidR="009E6899" w:rsidRPr="009E6899" w:rsidRDefault="009E6899" w:rsidP="009E6899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9E6899" w:rsidRPr="009E6899" w:rsidRDefault="004A5D87" w:rsidP="009E689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10-04-2021  </w:t>
            </w:r>
            <w:r w:rsidR="009E6899" w:rsidRPr="009E689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11:59 (hace 1 hora)</w:t>
            </w:r>
          </w:p>
        </w:tc>
        <w:tc>
          <w:tcPr>
            <w:tcW w:w="0" w:type="auto"/>
            <w:noWrap/>
            <w:hideMark/>
          </w:tcPr>
          <w:p w:rsidR="009E6899" w:rsidRPr="009E6899" w:rsidRDefault="009E6899" w:rsidP="009E689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E6899" w:rsidRPr="009E6899" w:rsidRDefault="009E6899" w:rsidP="009E689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20694DE" wp14:editId="6189E76E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6899" w:rsidRPr="009E6899" w:rsidRDefault="009E6899" w:rsidP="009E689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02805E8D" wp14:editId="11B7F6CE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6899" w:rsidRPr="009E6899" w:rsidTr="004A5D87">
        <w:tc>
          <w:tcPr>
            <w:tcW w:w="0" w:type="auto"/>
            <w:gridSpan w:val="3"/>
            <w:vAlign w:val="center"/>
            <w:hideMark/>
          </w:tcPr>
          <w:tbl>
            <w:tblPr>
              <w:tblW w:w="79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92"/>
            </w:tblGrid>
            <w:tr w:rsidR="009E6899" w:rsidRPr="009E6899">
              <w:tc>
                <w:tcPr>
                  <w:tcW w:w="0" w:type="auto"/>
                  <w:noWrap/>
                  <w:vAlign w:val="center"/>
                  <w:hideMark/>
                </w:tcPr>
                <w:p w:rsidR="009E6899" w:rsidRPr="009E6899" w:rsidRDefault="009E6899" w:rsidP="009E6899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9E6899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Silvia</w:t>
                  </w:r>
                </w:p>
                <w:p w:rsidR="009E6899" w:rsidRPr="009E6899" w:rsidRDefault="009E6899" w:rsidP="009E6899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2C5AF750" wp14:editId="38CE82B1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E6899" w:rsidRPr="009E6899" w:rsidRDefault="009E6899" w:rsidP="009E6899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6899" w:rsidRPr="009E6899" w:rsidRDefault="009E6899" w:rsidP="009E689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9E6899" w:rsidRPr="009E6899" w:rsidRDefault="009E6899" w:rsidP="009E68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E68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 </w:t>
      </w:r>
    </w:p>
    <w:p w:rsidR="009E6899" w:rsidRPr="009E6899" w:rsidRDefault="009E6899" w:rsidP="009E68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E68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Soy Victoria de la carrera de Sociología. Por medio de este correo con copia a mi profesora guía para Seminario de grado solicito la inscripción de este, el cual ya ha sido confirmado por la profesora Silvia Lamadrid.</w:t>
      </w:r>
    </w:p>
    <w:p w:rsidR="009E6899" w:rsidRPr="009E6899" w:rsidRDefault="009E6899" w:rsidP="009E68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E68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Además aprovecho de consultarle cómo van mis trámites de validación de intercambio y le hago la pregunta de a quién debo hablar para solicitar que acepten mi práctica.</w:t>
      </w:r>
    </w:p>
    <w:p w:rsidR="009E6899" w:rsidRPr="009E6899" w:rsidRDefault="009E6899" w:rsidP="009E68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E68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 abrazo y gracias por la ayuda que me ha brindado en este tiempo para los trámites,</w:t>
      </w:r>
    </w:p>
    <w:p w:rsidR="009E6899" w:rsidRPr="009E6899" w:rsidRDefault="009E6899" w:rsidP="009E68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9E68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</w:t>
      </w:r>
      <w:proofErr w:type="gramEnd"/>
      <w:r w:rsidRPr="009E68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despide</w:t>
      </w:r>
    </w:p>
    <w:p w:rsidR="009E6899" w:rsidRPr="009E6899" w:rsidRDefault="009E6899" w:rsidP="009E68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E6899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Victoria</w:t>
      </w:r>
    </w:p>
    <w:p w:rsidR="00A23FB4" w:rsidRDefault="00A23FB4"/>
    <w:sectPr w:rsidR="00A23FB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99"/>
    <w:rsid w:val="004A5D87"/>
    <w:rsid w:val="009E6899"/>
    <w:rsid w:val="00A2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E68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9E68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E689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9E689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9E6899"/>
  </w:style>
  <w:style w:type="character" w:customStyle="1" w:styleId="g3">
    <w:name w:val="g3"/>
    <w:basedOn w:val="Fuentedeprrafopredeter"/>
    <w:rsid w:val="009E6899"/>
  </w:style>
  <w:style w:type="character" w:customStyle="1" w:styleId="hb">
    <w:name w:val="hb"/>
    <w:basedOn w:val="Fuentedeprrafopredeter"/>
    <w:rsid w:val="009E6899"/>
  </w:style>
  <w:style w:type="character" w:customStyle="1" w:styleId="g2">
    <w:name w:val="g2"/>
    <w:basedOn w:val="Fuentedeprrafopredeter"/>
    <w:rsid w:val="009E6899"/>
  </w:style>
  <w:style w:type="paragraph" w:styleId="Textodeglobo">
    <w:name w:val="Balloon Text"/>
    <w:basedOn w:val="Normal"/>
    <w:link w:val="TextodegloboCar"/>
    <w:uiPriority w:val="99"/>
    <w:semiHidden/>
    <w:unhideWhenUsed/>
    <w:rsid w:val="009E6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68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E68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9E68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E689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9E689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9E6899"/>
  </w:style>
  <w:style w:type="character" w:customStyle="1" w:styleId="g3">
    <w:name w:val="g3"/>
    <w:basedOn w:val="Fuentedeprrafopredeter"/>
    <w:rsid w:val="009E6899"/>
  </w:style>
  <w:style w:type="character" w:customStyle="1" w:styleId="hb">
    <w:name w:val="hb"/>
    <w:basedOn w:val="Fuentedeprrafopredeter"/>
    <w:rsid w:val="009E6899"/>
  </w:style>
  <w:style w:type="character" w:customStyle="1" w:styleId="g2">
    <w:name w:val="g2"/>
    <w:basedOn w:val="Fuentedeprrafopredeter"/>
    <w:rsid w:val="009E6899"/>
  </w:style>
  <w:style w:type="paragraph" w:styleId="Textodeglobo">
    <w:name w:val="Balloon Text"/>
    <w:basedOn w:val="Normal"/>
    <w:link w:val="TextodegloboCar"/>
    <w:uiPriority w:val="99"/>
    <w:semiHidden/>
    <w:unhideWhenUsed/>
    <w:rsid w:val="009E6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68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2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12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726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26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55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0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1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83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497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8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356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816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051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135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3507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48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326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666990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472716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205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280603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75334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872918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414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0573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6782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90898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134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7128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1675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53084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97</Words>
  <Characters>534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Inscripción Seminario de Grado</vt:lpstr>
    </vt:vector>
  </TitlesOfParts>
  <Company>Toshiba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2021-04-19T17:34:00Z</dcterms:created>
  <dcterms:modified xsi:type="dcterms:W3CDTF">2021-04-19T17:55:00Z</dcterms:modified>
</cp:coreProperties>
</file>