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300"/>
        <w:gridCol w:w="6"/>
      </w:tblGrid>
      <w:tr w:rsidR="00A060ED" w:rsidRPr="00A060ED" w:rsidTr="00A060ED">
        <w:tc>
          <w:tcPr>
            <w:tcW w:w="6" w:type="dxa"/>
            <w:shd w:val="clear" w:color="auto" w:fill="FFFFFF"/>
            <w:hideMark/>
          </w:tcPr>
          <w:p w:rsidR="00A060ED" w:rsidRPr="00A060ED" w:rsidRDefault="00A060ED" w:rsidP="00A060ED">
            <w:pPr>
              <w:spacing w:after="0" w:line="240" w:lineRule="auto"/>
              <w:rPr>
                <w:rFonts w:ascii="Helvetica" w:eastAsia="Times New Roman" w:hAnsi="Helvetica" w:cs="Helvetica"/>
                <w:color w:val="202124"/>
                <w:sz w:val="27"/>
                <w:szCs w:val="27"/>
                <w:lang w:eastAsia="es-CL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A060ED" w:rsidRPr="00A060ED" w:rsidRDefault="00A060ED" w:rsidP="00A060ED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</w:pPr>
            <w:r w:rsidRPr="00A060ED"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  <w:t>Botar ramo e inscripción ramo de Desigualdades y Estratificación Social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7"/>
                <w:szCs w:val="27"/>
                <w:lang w:eastAsia="es-CL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5"/>
              <w:gridCol w:w="2857"/>
              <w:gridCol w:w="10"/>
              <w:gridCol w:w="15"/>
            </w:tblGrid>
            <w:tr w:rsidR="00A060ED" w:rsidRPr="00A060ED" w:rsidTr="00A060ED">
              <w:tc>
                <w:tcPr>
                  <w:tcW w:w="3146" w:type="dxa"/>
                  <w:noWrap/>
                  <w:hideMark/>
                </w:tcPr>
                <w:tbl>
                  <w:tblPr>
                    <w:tblW w:w="3144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44"/>
                  </w:tblGrid>
                  <w:tr w:rsidR="00A060ED" w:rsidRPr="00A060ED">
                    <w:tc>
                      <w:tcPr>
                        <w:tcW w:w="0" w:type="auto"/>
                        <w:vAlign w:val="center"/>
                        <w:hideMark/>
                      </w:tcPr>
                      <w:p w:rsidR="00A060ED" w:rsidRPr="00A060ED" w:rsidRDefault="00A060ED" w:rsidP="00A060ED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  <w:r w:rsidRPr="00A060E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>Antonia Navarro</w:t>
                        </w:r>
                      </w:p>
                    </w:tc>
                  </w:tr>
                </w:tbl>
                <w:p w:rsidR="00A060ED" w:rsidRPr="00A060ED" w:rsidRDefault="00A060ED" w:rsidP="00A060E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A060ED" w:rsidRPr="00A060ED" w:rsidRDefault="00A060ED" w:rsidP="00A060ED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061A65E" wp14:editId="0D380C80">
                        <wp:extent cx="9525" cy="9525"/>
                        <wp:effectExtent l="0" t="0" r="0" b="0"/>
                        <wp:docPr id="5" name="Imagen 5" descr="Adjunt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Adjunt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060E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 xml:space="preserve">jue, 8 abr 11:37 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A060ED" w:rsidRPr="00A060ED" w:rsidRDefault="00A060ED" w:rsidP="00A060ED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A060ED" w:rsidRPr="00A060ED" w:rsidRDefault="00A060ED" w:rsidP="00A060ED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234B978" wp14:editId="2BBC0809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060ED" w:rsidRPr="00A060ED" w:rsidRDefault="00A060ED" w:rsidP="00A060ED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78D1A22" wp14:editId="2B307487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60ED" w:rsidRPr="00A060ED" w:rsidTr="00A060ED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799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92"/>
                  </w:tblGrid>
                  <w:tr w:rsidR="00A060ED" w:rsidRPr="00A060ED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A060ED" w:rsidRPr="00A060ED" w:rsidRDefault="00A060ED" w:rsidP="00A060ED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A060ED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para </w:t>
                        </w:r>
                        <w:proofErr w:type="spellStart"/>
                        <w:r w:rsidRPr="00A060ED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secretaria.estudios</w:t>
                        </w:r>
                        <w:proofErr w:type="spellEnd"/>
                        <w:r w:rsidRPr="00A060ED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, mí, Juan</w:t>
                        </w:r>
                      </w:p>
                      <w:p w:rsidR="00A060ED" w:rsidRPr="00A060ED" w:rsidRDefault="00A060ED" w:rsidP="00A060ED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1E013706" wp14:editId="2FA897F4">
                              <wp:extent cx="9525" cy="9525"/>
                              <wp:effectExtent l="0" t="0" r="0" b="0"/>
                              <wp:docPr id="2" name="Imagen 2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060ED" w:rsidRPr="00A060ED" w:rsidRDefault="00A060ED" w:rsidP="00A06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A060ED" w:rsidRPr="00A060ED" w:rsidRDefault="00A060ED" w:rsidP="00A06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Estimades</w:t>
            </w:r>
            <w:proofErr w:type="spellEnd"/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Junto con saludar y esperando que se encuentren bien, les escribo ya que en el primer agrega y renuncia elimine el ramo  </w:t>
            </w:r>
            <w:r w:rsidRPr="00A060ED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s-CL"/>
              </w:rPr>
              <w:t>"Electivo Sociología de Especialidad - Investigación de Mercado y Asuntos Públicos" el cual sin embargo aún no me ha sido eliminado de mis ramos inscritos. Así mismo, llevo varias semanas intentando inscribir el curso de Desigualdades y Estratificación Social con el profesor Omar Aguilar el cual tampoco me ha sido inscrito y que sin embargo necesito inscribir ojalá a la brevedad para poder rendir </w:t>
            </w: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mis</w:t>
            </w:r>
            <w:r w:rsidRPr="00A060ED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s-CL"/>
              </w:rPr>
              <w:t> evaluaciones ya que figuro de oyente en la plataforma y las evaluaciones se realizan por medio de u cursos en la sección de "test".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u w:val="single"/>
                <w:lang w:eastAsia="es-CL"/>
              </w:rPr>
              <w:t>Ramo a inscribir: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Nombre: Antonia P</w:t>
            </w:r>
            <w:bookmarkStart w:id="0" w:name="_GoBack"/>
            <w:bookmarkEnd w:id="0"/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az Navarro </w:t>
            </w:r>
            <w:proofErr w:type="spellStart"/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Margarit</w:t>
            </w:r>
            <w:proofErr w:type="spellEnd"/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RUT: 20.286.868-1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Carrera: Sociología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Código de asignatura: SOC01021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Nombre de la asignatura: </w:t>
            </w: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Desigualdades y Estratificación Social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Sección: 1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Profesor: </w:t>
            </w: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Omar Aguilar N.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Horario: Martes 10:15 - 11:45, Jueves 10:15 - 11:45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Facultad donde se oferta: Facultad de Ciencias Sociales. Carrera de Sociología.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u w:val="single"/>
                <w:lang w:eastAsia="es-CL"/>
              </w:rPr>
              <w:t>Ramo a eliminar: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Nombre: Antonia Paz Navarro </w:t>
            </w:r>
            <w:proofErr w:type="spellStart"/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Margarit</w:t>
            </w:r>
            <w:proofErr w:type="spellEnd"/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RUT: 20.286.868-1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Carrera: Sociología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Código de asignatura: SOC01113-1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Nombre de la asignatura: </w:t>
            </w: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Electivo Sociología de Especialidad - Investigación de Mercado y Asuntos Públicos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Sección: 1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Profesor: Alejandra Ojeda M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Horario: Martes 14:30 - 17:45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Facultad donde se oferta: Facultad de Ciencias Sociales. Carrera de Sociología.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 antemano agradezco las gestiones y quedo atenta a su respuesta.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Se despide atentamente: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999999"/>
                <w:sz w:val="24"/>
                <w:szCs w:val="24"/>
                <w:lang w:eastAsia="es-CL"/>
              </w:rPr>
              <w:t xml:space="preserve">Antonia Navarro </w:t>
            </w:r>
            <w:proofErr w:type="spellStart"/>
            <w:r w:rsidRPr="00A060ED">
              <w:rPr>
                <w:rFonts w:ascii="Arial" w:eastAsia="Times New Roman" w:hAnsi="Arial" w:cs="Arial"/>
                <w:color w:val="999999"/>
                <w:sz w:val="24"/>
                <w:szCs w:val="24"/>
                <w:lang w:eastAsia="es-CL"/>
              </w:rPr>
              <w:t>Margarit</w:t>
            </w:r>
            <w:proofErr w:type="spellEnd"/>
            <w:r w:rsidRPr="00A060ED">
              <w:rPr>
                <w:rFonts w:ascii="Arial" w:eastAsia="Times New Roman" w:hAnsi="Arial" w:cs="Arial"/>
                <w:color w:val="999999"/>
                <w:sz w:val="24"/>
                <w:szCs w:val="24"/>
                <w:lang w:eastAsia="es-CL"/>
              </w:rPr>
              <w:t>.</w:t>
            </w:r>
          </w:p>
          <w:p w:rsidR="00A060ED" w:rsidRPr="00A060ED" w:rsidRDefault="00A060ED" w:rsidP="00A06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A060ED">
              <w:rPr>
                <w:rFonts w:ascii="Arial" w:eastAsia="Times New Roman" w:hAnsi="Arial" w:cs="Arial"/>
                <w:color w:val="999999"/>
                <w:sz w:val="24"/>
                <w:szCs w:val="24"/>
                <w:lang w:eastAsia="es-CL"/>
              </w:rPr>
              <w:t>Estudiante de 4to año de Sociología U de Chile.</w:t>
            </w:r>
          </w:p>
          <w:p w:rsidR="00A060ED" w:rsidRPr="00A060ED" w:rsidRDefault="00A060ED" w:rsidP="00A060E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A060ED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begin"/>
            </w:r>
            <w:r w:rsidRPr="00A060ED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instrText xml:space="preserve"> HYPERLINK "https://www.google.com/" \t "_blank" </w:instrText>
            </w:r>
            <w:r w:rsidRPr="00A060ED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separate"/>
            </w:r>
          </w:p>
          <w:p w:rsidR="00A060ED" w:rsidRPr="00A060ED" w:rsidRDefault="00A060ED" w:rsidP="00A060ED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es-CL"/>
              </w:rPr>
            </w:pPr>
            <w:r w:rsidRPr="00A060ED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lastRenderedPageBreak/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A060ED" w:rsidRPr="00A060ED" w:rsidRDefault="00A060ED" w:rsidP="00A060ED">
            <w:pPr>
              <w:spacing w:after="0" w:line="240" w:lineRule="auto"/>
              <w:rPr>
                <w:rFonts w:ascii="Helvetica" w:eastAsia="Times New Roman" w:hAnsi="Helvetica" w:cs="Helvetica"/>
                <w:color w:val="202124"/>
                <w:sz w:val="27"/>
                <w:szCs w:val="27"/>
                <w:lang w:eastAsia="es-CL"/>
              </w:rPr>
            </w:pPr>
          </w:p>
        </w:tc>
      </w:tr>
    </w:tbl>
    <w:p w:rsidR="00A143C6" w:rsidRDefault="00A143C6"/>
    <w:sectPr w:rsidR="00A143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ED"/>
    <w:rsid w:val="00A060ED"/>
    <w:rsid w:val="00A1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060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060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060E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060E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060ED"/>
  </w:style>
  <w:style w:type="character" w:customStyle="1" w:styleId="g3">
    <w:name w:val="g3"/>
    <w:basedOn w:val="Fuentedeprrafopredeter"/>
    <w:rsid w:val="00A060ED"/>
  </w:style>
  <w:style w:type="character" w:customStyle="1" w:styleId="hb">
    <w:name w:val="hb"/>
    <w:basedOn w:val="Fuentedeprrafopredeter"/>
    <w:rsid w:val="00A060ED"/>
  </w:style>
  <w:style w:type="character" w:customStyle="1" w:styleId="g2">
    <w:name w:val="g2"/>
    <w:basedOn w:val="Fuentedeprrafopredeter"/>
    <w:rsid w:val="00A060ED"/>
  </w:style>
  <w:style w:type="character" w:customStyle="1" w:styleId="avw">
    <w:name w:val="avw"/>
    <w:basedOn w:val="Fuentedeprrafopredeter"/>
    <w:rsid w:val="00A060ED"/>
  </w:style>
  <w:style w:type="character" w:customStyle="1" w:styleId="ams">
    <w:name w:val="ams"/>
    <w:basedOn w:val="Fuentedeprrafopredeter"/>
    <w:rsid w:val="00A060ED"/>
  </w:style>
  <w:style w:type="character" w:styleId="Hipervnculo">
    <w:name w:val="Hyperlink"/>
    <w:basedOn w:val="Fuentedeprrafopredeter"/>
    <w:uiPriority w:val="99"/>
    <w:semiHidden/>
    <w:unhideWhenUsed/>
    <w:rsid w:val="00A060E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6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6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060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060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060E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060E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060ED"/>
  </w:style>
  <w:style w:type="character" w:customStyle="1" w:styleId="g3">
    <w:name w:val="g3"/>
    <w:basedOn w:val="Fuentedeprrafopredeter"/>
    <w:rsid w:val="00A060ED"/>
  </w:style>
  <w:style w:type="character" w:customStyle="1" w:styleId="hb">
    <w:name w:val="hb"/>
    <w:basedOn w:val="Fuentedeprrafopredeter"/>
    <w:rsid w:val="00A060ED"/>
  </w:style>
  <w:style w:type="character" w:customStyle="1" w:styleId="g2">
    <w:name w:val="g2"/>
    <w:basedOn w:val="Fuentedeprrafopredeter"/>
    <w:rsid w:val="00A060ED"/>
  </w:style>
  <w:style w:type="character" w:customStyle="1" w:styleId="avw">
    <w:name w:val="avw"/>
    <w:basedOn w:val="Fuentedeprrafopredeter"/>
    <w:rsid w:val="00A060ED"/>
  </w:style>
  <w:style w:type="character" w:customStyle="1" w:styleId="ams">
    <w:name w:val="ams"/>
    <w:basedOn w:val="Fuentedeprrafopredeter"/>
    <w:rsid w:val="00A060ED"/>
  </w:style>
  <w:style w:type="character" w:styleId="Hipervnculo">
    <w:name w:val="Hyperlink"/>
    <w:basedOn w:val="Fuentedeprrafopredeter"/>
    <w:uiPriority w:val="99"/>
    <w:semiHidden/>
    <w:unhideWhenUsed/>
    <w:rsid w:val="00A060E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6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6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6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25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9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589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64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2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5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7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35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98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9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492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71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1506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494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531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560253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39561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6536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340404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2920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15569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50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194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0797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835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5299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935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4491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393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0542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2051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5122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78531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67080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30976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693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637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9902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527279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3120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4031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5895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1278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223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2604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54965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7451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2966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72730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14602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72148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26182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8054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91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0998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673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9342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2827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1538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4575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22439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286317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944461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481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9074390">
                                                                      <w:marLeft w:val="3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2367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2639377">
                                                                      <w:marLeft w:val="3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3700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933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500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725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15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299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1002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396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05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79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43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74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2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1514</Characters>
  <Application>Microsoft Office Word</Application>
  <DocSecurity>0</DocSecurity>
  <Lines>12</Lines>
  <Paragraphs>3</Paragraphs>
  <ScaleCrop>false</ScaleCrop>
  <Company>Toshiba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2021-04-09T06:00:00Z</dcterms:created>
  <dcterms:modified xsi:type="dcterms:W3CDTF">2021-04-09T06:07:00Z</dcterms:modified>
</cp:coreProperties>
</file>