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462" w:rsidRPr="00A94462" w:rsidRDefault="00A94462" w:rsidP="00A94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: "Nicolás Gajardo" &lt;</w:t>
      </w:r>
      <w:hyperlink r:id="rId5" w:tgtFrame="_blank" w:history="1">
        <w:r w:rsidRPr="00A9446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nicogajardo44@gmail.com</w:t>
        </w:r>
      </w:hyperlink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2021-03-30 20:32 GMT-03:00</w:t>
      </w: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de sobrecupo para electivo "poder, dominación y democracia" (2454813)</w:t>
      </w: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A9446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Estimades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:</w:t>
      </w: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Junto con saludar y esperando que se encuentren bien, les escribo para solicitar la inscripción del </w:t>
      </w:r>
      <w:r w:rsidRPr="00A94462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electivo "poder, dominación y democracia</w:t>
      </w: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" impartido por el profesor Camilo </w:t>
      </w: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Sembler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a continuación adjunto mis datos y el mail en el que el profesor acepta mi solicitud de </w:t>
      </w:r>
      <w:r w:rsidRPr="00A94462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un sobrecupo</w:t>
      </w: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. </w:t>
      </w:r>
    </w:p>
    <w:p w:rsid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atento a su respuesta, saludos</w:t>
      </w:r>
      <w:proofErr w:type="gram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!</w:t>
      </w:r>
      <w:proofErr w:type="gramEnd"/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Atentamente:</w:t>
      </w: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Nicolás Mauricio Gajardo </w:t>
      </w: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Ortíz</w:t>
      </w:r>
      <w:proofErr w:type="spellEnd"/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20.365.519-3</w:t>
      </w: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Sociología, tercer año.</w:t>
      </w: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Número de matrícula: 2018850589</w:t>
      </w: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---------- </w:t>
      </w: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Forwarded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message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---------</w:t>
      </w: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De: </w:t>
      </w:r>
      <w:r w:rsidRPr="00A94462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Camilo </w:t>
      </w:r>
      <w:proofErr w:type="spellStart"/>
      <w:r w:rsidRPr="00A94462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Sembler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7" w:tgtFrame="_blank" w:history="1">
        <w:r w:rsidRPr="00A9446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csembler@u.uchile.cl</w:t>
        </w:r>
      </w:hyperlink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sáb, 27 de mar. </w:t>
      </w:r>
      <w:proofErr w:type="gram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de</w:t>
      </w:r>
      <w:proofErr w:type="gram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2021 a la(s) 15:25</w:t>
      </w: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: Re: Solicitud de sobrecupo para electivo "poder, dominación y democracia"</w:t>
      </w: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: Nico Gajardo &lt;</w:t>
      </w:r>
      <w:hyperlink r:id="rId8" w:tgtFrame="_blank" w:history="1">
        <w:r w:rsidRPr="00A9446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nicogajardo44@gmail.com</w:t>
        </w:r>
      </w:hyperlink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A94462" w:rsidRPr="00A94462" w:rsidRDefault="00A94462" w:rsidP="00A94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 Nicolás,</w:t>
      </w: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de</w:t>
      </w:r>
      <w:proofErr w:type="gramEnd"/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acuerdo, puede gestionar su inscripción.</w:t>
      </w: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94462" w:rsidRPr="00A94462" w:rsidRDefault="00A94462" w:rsidP="00A94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4462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atentos,</w:t>
      </w:r>
    </w:p>
    <w:p w:rsidR="002F48AB" w:rsidRDefault="002F48AB"/>
    <w:sectPr w:rsidR="002F48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462"/>
    <w:rsid w:val="002F48AB"/>
    <w:rsid w:val="00A9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446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944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446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944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8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1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0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9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4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3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44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53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796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34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ogajardo44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embler@u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nicogajardo44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1061</Characters>
  <Application>Microsoft Office Word</Application>
  <DocSecurity>0</DocSecurity>
  <Lines>8</Lines>
  <Paragraphs>2</Paragraphs>
  <ScaleCrop>false</ScaleCrop>
  <Company>Toshiba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2021-03-31T04:51:00Z</dcterms:created>
  <dcterms:modified xsi:type="dcterms:W3CDTF">2021-03-31T04:52:00Z</dcterms:modified>
</cp:coreProperties>
</file>