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82" w:rsidRDefault="00D66082" w:rsidP="00D6608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"Catalina </w:t>
      </w:r>
      <w:proofErr w:type="spell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Gortaris</w:t>
      </w:r>
      <w:proofErr w:type="spellEnd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N." &lt;</w:t>
      </w:r>
      <w:hyperlink r:id="rId5" w:tgtFrame="_blank" w:history="1">
        <w:r w:rsidRPr="00D660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C</w:t>
        </w:r>
      </w:hyperlink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atal&gt;</w:t>
      </w:r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2021-03-15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</w:t>
      </w:r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17:54 </w:t>
      </w:r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Inscripción Seminario de Grado y dudas </w:t>
      </w:r>
    </w:p>
    <w:p w:rsidR="00D66082" w:rsidRDefault="00D66082" w:rsidP="00D6608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EE"/>
          <w:lang w:eastAsia="es-CL"/>
        </w:rPr>
      </w:pPr>
      <w:proofErr w:type="spell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Estimades</w:t>
      </w:r>
      <w:proofErr w:type="spellEnd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:</w:t>
      </w:r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Soy Catalina </w:t>
      </w:r>
      <w:proofErr w:type="spell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Gortaris</w:t>
      </w:r>
      <w:proofErr w:type="spellEnd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estudiante de sociología, </w:t>
      </w:r>
      <w:proofErr w:type="spell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19.522.076-K, número de matrícula </w:t>
      </w:r>
      <w:r w:rsidRPr="00D6608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EE"/>
          <w:lang w:eastAsia="es-CL"/>
        </w:rPr>
        <w:t xml:space="preserve">2016114262. </w:t>
      </w:r>
    </w:p>
    <w:p w:rsidR="00D66082" w:rsidRDefault="00D66082" w:rsidP="00D6608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6608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EE"/>
          <w:lang w:eastAsia="es-CL"/>
        </w:rPr>
        <w:t>Escribo el siguiente correo para solicitar</w:t>
      </w:r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la inscripción en u-cursos del ramo Seminario de Grado con el profesor Claudio Duarte.</w:t>
      </w:r>
    </w:p>
    <w:p w:rsidR="00D66082" w:rsidRDefault="00D66082" w:rsidP="00D6608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M</w:t>
      </w:r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e cabe la duda respecto a "T</w:t>
      </w:r>
      <w:r w:rsidRPr="00D66082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aller de Investigación I</w:t>
      </w:r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", puesto que aparece inscrito tanto en </w:t>
      </w:r>
      <w:proofErr w:type="spell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ucampus</w:t>
      </w:r>
      <w:proofErr w:type="spellEnd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como en </w:t>
      </w:r>
      <w:proofErr w:type="spell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ucursos</w:t>
      </w:r>
      <w:proofErr w:type="spellEnd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, y yo ese ramo</w:t>
      </w:r>
      <w:r w:rsidRPr="00D66082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 xml:space="preserve"> lo aprobé el primer semestre del año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 xml:space="preserve"> 2020 </w:t>
      </w:r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lo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 xml:space="preserve"> curse con el profesor Claudio Duarte  y no  me  aparece  la N</w:t>
      </w:r>
      <w:r w:rsidRPr="00D66082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ota final.</w:t>
      </w:r>
    </w:p>
    <w:p w:rsidR="00E834C3" w:rsidRDefault="00D66082" w:rsidP="00D6608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Es</w:t>
      </w:r>
    </w:p>
    <w:p w:rsidR="00D66082" w:rsidRPr="00D66082" w:rsidRDefault="00D66082" w:rsidP="00D6608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proofErr w:type="gram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perando</w:t>
      </w:r>
      <w:proofErr w:type="spellEnd"/>
      <w:proofErr w:type="gramEnd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que tengan un buen semestre, me despido atentamente</w:t>
      </w:r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saludos.</w:t>
      </w:r>
    </w:p>
    <w:p w:rsidR="00450FCE" w:rsidRDefault="00D66082"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Catalina </w:t>
      </w:r>
      <w:bookmarkStart w:id="0" w:name="_GoBack"/>
      <w:proofErr w:type="spell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Gortaris</w:t>
      </w:r>
      <w:proofErr w:type="spellEnd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D66082">
        <w:rPr>
          <w:rFonts w:ascii="Times New Roman" w:eastAsia="Times New Roman" w:hAnsi="Times New Roman" w:cs="Times New Roman"/>
          <w:sz w:val="24"/>
          <w:szCs w:val="24"/>
          <w:lang w:eastAsia="es-CL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uñez</w:t>
      </w:r>
      <w:bookmarkEnd w:id="0"/>
      <w:proofErr w:type="spellEnd"/>
    </w:p>
    <w:sectPr w:rsidR="00450F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82"/>
    <w:rsid w:val="00450FCE"/>
    <w:rsid w:val="00D66082"/>
    <w:rsid w:val="00E8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660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660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9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bgortari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2021-03-25T00:08:00Z</dcterms:created>
  <dcterms:modified xsi:type="dcterms:W3CDTF">2021-03-25T00:20:00Z</dcterms:modified>
</cp:coreProperties>
</file>