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138" w:rsidRPr="005E2138" w:rsidRDefault="005E2138" w:rsidP="005E2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"Ignacio Núñez" &lt;</w:t>
      </w:r>
      <w:hyperlink r:id="rId5" w:tgtFrame="_blank" w:history="1">
        <w:r w:rsidRPr="005E213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ignacio.nunez.j@ug.uchile.cl</w:t>
        </w:r>
      </w:hyperlink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13:02 </w:t>
      </w:r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inscripción curso fuera </w:t>
      </w:r>
      <w:proofErr w:type="spellStart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facso</w:t>
      </w:r>
      <w:proofErr w:type="spellEnd"/>
      <w:r w:rsidRPr="005E2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bookmarkEnd w:id="0"/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 xml:space="preserve">Inscripción de asignatura fuera de </w:t>
      </w:r>
      <w:proofErr w:type="spellStart"/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Facso</w:t>
      </w:r>
      <w:proofErr w:type="spellEnd"/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  <w:t>Nombre completo: Ignacio José Núñez Jara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Rut: 20.296.524-5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Carrera: Sociología</w:t>
      </w: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</w: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Datos del Curso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Codigo</w:t>
      </w:r>
      <w:proofErr w:type="spellEnd"/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 xml:space="preserve"> de asignatura: </w:t>
      </w:r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PERI06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Radio I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 xml:space="preserve">Horario: </w:t>
      </w:r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Cátedra: Viernes 10:00 - 12:00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Ayudantía: Viernes 12:00 - 13:00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Sección: 1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 xml:space="preserve">Profesor: </w:t>
      </w:r>
      <w:r w:rsidRPr="005E213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Diana Torres Arancibia</w:t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Facultad: ICEI (Instituto de la Comunicación e Imagen)</w:t>
      </w: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</w: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</w:r>
    </w:p>
    <w:p w:rsidR="005E2138" w:rsidRPr="005E2138" w:rsidRDefault="005E2138" w:rsidP="005E2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t>Me gustaría que se me reconozca esta asignatura como: Actividades Curriculares de Otras Carreras</w:t>
      </w:r>
      <w:r w:rsidRPr="005E2138">
        <w:rPr>
          <w:rFonts w:ascii="Arial" w:eastAsia="Times New Roman" w:hAnsi="Arial" w:cs="Arial"/>
          <w:color w:val="202124"/>
          <w:sz w:val="24"/>
          <w:szCs w:val="24"/>
          <w:lang w:eastAsia="es-CL"/>
        </w:rPr>
        <w:br/>
        <w:t xml:space="preserve">Adjunto programa: </w:t>
      </w:r>
    </w:p>
    <w:p w:rsidR="006A17CA" w:rsidRDefault="006A17CA"/>
    <w:sectPr w:rsidR="006A17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138"/>
    <w:rsid w:val="005E2138"/>
    <w:rsid w:val="006A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21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21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4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nacio.nunez.j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561</Characters>
  <Application>Microsoft Office Word</Application>
  <DocSecurity>0</DocSecurity>
  <Lines>4</Lines>
  <Paragraphs>1</Paragraphs>
  <ScaleCrop>false</ScaleCrop>
  <Company>Toshiba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2021-03-14T04:10:00Z</dcterms:created>
  <dcterms:modified xsi:type="dcterms:W3CDTF">2021-03-14T04:13:00Z</dcterms:modified>
</cp:coreProperties>
</file>