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339" w:rsidRDefault="00A90339" w:rsidP="00A903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A90339" w:rsidRDefault="00A90339" w:rsidP="00A90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9033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9033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A9033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luciano.fica@ug.uchile.cl</w:t>
        </w:r>
      </w:hyperlink>
      <w:r w:rsidRPr="00A9033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A9033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luciano.fica@ug.uchile.cl</w:t>
        </w:r>
      </w:hyperlink>
      <w:r w:rsidRPr="00A9033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9033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2021-03-09 18:14 GMT-03:00</w:t>
      </w: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9033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9033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Toma de Ramos | Asignaturas de Otras Carreras (2432801)</w:t>
      </w: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9033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A9033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7" w:tgtFrame="_blank" w:history="1">
        <w:r w:rsidRPr="00A9033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A9033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90339" w:rsidRPr="00A90339" w:rsidRDefault="00A90339" w:rsidP="00A903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Estimados/as: envío mis solicitudes de inscripción de asignaturas de otras carreras en conformidad con lo requerido por mi programa de estudios. Adjunto cinco cursos de interés, sin embargo, </w:t>
      </w:r>
      <w:r w:rsidRPr="00A903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los dos últimos destacados dictados en ICEI son los que más me interesan, </w:t>
      </w: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tanto por </w:t>
      </w:r>
      <w:proofErr w:type="gramStart"/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 horarios</w:t>
      </w:r>
      <w:proofErr w:type="gramEnd"/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como por su disponibilidad de cupos. Si han de agregar los dos últimos inmediatamente, no habrá necesidad de cubrirse con los tres primeros adjuntos, y estaría tremendamente agradecido.</w:t>
      </w:r>
    </w:p>
    <w:p w:rsidR="00A90339" w:rsidRPr="00A90339" w:rsidRDefault="00A90339" w:rsidP="00A903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atentos.</w:t>
      </w:r>
    </w:p>
    <w:p w:rsidR="00A90339" w:rsidRPr="00A90339" w:rsidRDefault="00A90339" w:rsidP="00A903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continuación mi solicitud:</w:t>
      </w:r>
    </w:p>
    <w:p w:rsidR="00A90339" w:rsidRPr="00A90339" w:rsidRDefault="00A90339" w:rsidP="00A903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-</w:t>
      </w:r>
    </w:p>
    <w:p w:rsidR="00A90339" w:rsidRPr="00A90339" w:rsidRDefault="00A90339" w:rsidP="00A903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Luciano Sebastián </w:t>
      </w:r>
      <w:bookmarkStart w:id="0" w:name="_GoBack"/>
      <w:proofErr w:type="spellStart"/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Fica</w:t>
      </w:r>
      <w:proofErr w:type="spellEnd"/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Villalobos</w:t>
      </w:r>
      <w:bookmarkEnd w:id="0"/>
    </w:p>
    <w:p w:rsidR="00A90339" w:rsidRPr="00A90339" w:rsidRDefault="00A90339" w:rsidP="00A90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9033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19.837.435-0</w:t>
      </w:r>
    </w:p>
    <w:p w:rsidR="00A90339" w:rsidRPr="00A90339" w:rsidRDefault="00A90339" w:rsidP="00A903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A90339" w:rsidRDefault="00A90339" w:rsidP="00A903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90339" w:rsidRPr="00A90339" w:rsidRDefault="00A90339" w:rsidP="00A903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1.</w:t>
      </w: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903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CYTVI20 - Investigación y guión documental</w:t>
      </w: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Martes 14:30 - 16:30</w:t>
      </w:r>
    </w:p>
    <w:p w:rsidR="00A90339" w:rsidRPr="00A90339" w:rsidRDefault="00A90339" w:rsidP="00A903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Instituto de Comunicación e Imagen; Carrera de Cine y Televisión</w:t>
      </w:r>
    </w:p>
    <w:p w:rsidR="00A90339" w:rsidRPr="00A90339" w:rsidRDefault="00A90339" w:rsidP="00A903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María González G.</w:t>
      </w:r>
    </w:p>
    <w:p w:rsidR="00A90339" w:rsidRPr="00A90339" w:rsidRDefault="00A90339" w:rsidP="00A903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Adjunto programa</w:t>
      </w: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Reconocerse como: actividades curriculares de otras carreras</w:t>
      </w: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***</w:t>
      </w: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2.</w:t>
      </w:r>
      <w:r w:rsidRPr="00A903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br/>
        <w:t>CYTV-I-02 - Registro de Imagen y Sonido</w:t>
      </w:r>
    </w:p>
    <w:p w:rsidR="00A90339" w:rsidRPr="00A90339" w:rsidRDefault="00A90339" w:rsidP="00A903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Viernes 14:30 - 16:30</w:t>
      </w:r>
    </w:p>
    <w:p w:rsidR="00A90339" w:rsidRPr="00A90339" w:rsidRDefault="00A90339" w:rsidP="00A903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Instituto de Comunicación e Imagen; Carrera de Cine y Televisión</w:t>
      </w:r>
    </w:p>
    <w:p w:rsidR="00A90339" w:rsidRDefault="00A90339" w:rsidP="00A903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Claudio Vargas C. y Patricio Alfaro A.</w:t>
      </w: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Adjunto programa</w:t>
      </w: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90339" w:rsidRPr="00A90339" w:rsidRDefault="00A90339" w:rsidP="00A903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03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Reconocerse como: actividades curriculares de otras carreras</w:t>
      </w:r>
    </w:p>
    <w:p w:rsidR="0048124F" w:rsidRDefault="0048124F"/>
    <w:sectPr w:rsidR="004812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339"/>
    <w:rsid w:val="0048124F"/>
    <w:rsid w:val="00A9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90339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A903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90339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A90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3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0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19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4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26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9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42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50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1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0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5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6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7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uciano.fica@ug.uchile.cl" TargetMode="External"/><Relationship Id="rId5" Type="http://schemas.openxmlformats.org/officeDocument/2006/relationships/hyperlink" Target="mailto:luciano.fica@ug.uchile.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1233</Characters>
  <Application>Microsoft Office Word</Application>
  <DocSecurity>0</DocSecurity>
  <Lines>10</Lines>
  <Paragraphs>2</Paragraphs>
  <ScaleCrop>false</ScaleCrop>
  <Company>Toshiba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2021-03-14T03:56:00Z</dcterms:created>
  <dcterms:modified xsi:type="dcterms:W3CDTF">2021-03-14T03:57:00Z</dcterms:modified>
</cp:coreProperties>
</file>