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9C0" w:rsidRPr="005E09C0" w:rsidRDefault="005E09C0" w:rsidP="005E09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E09C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E09C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5E09C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clementevicu@gmail.com</w:t>
        </w:r>
      </w:hyperlink>
      <w:r w:rsidRPr="005E09C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5E09C0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clementevicu@gmail.com</w:t>
        </w:r>
      </w:hyperlink>
      <w:r w:rsidRPr="005E09C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2021-03-11    15:40 </w:t>
      </w:r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E09C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E09C0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Nueva solicitud de curso </w:t>
      </w:r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Hola</w:t>
      </w:r>
      <w:proofErr w:type="gramStart"/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!</w:t>
      </w:r>
      <w:proofErr w:type="gramEnd"/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Junto con saludarlos, Deseo anular la solicitud anterior para emitir esta nueva.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 completo: Clemente </w:t>
      </w:r>
      <w:bookmarkStart w:id="0" w:name="_GoBack"/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Vicuña </w:t>
      </w:r>
      <w:proofErr w:type="spellStart"/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Boccardo</w:t>
      </w:r>
      <w:proofErr w:type="spellEnd"/>
    </w:p>
    <w:bookmarkEnd w:id="0"/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20.589.542-6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Código de curso a elegir: GPAR381</w:t>
      </w:r>
      <w:r w:rsidRPr="005E09C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-305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E09C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nombre</w:t>
      </w:r>
      <w:proofErr w:type="gramEnd"/>
      <w:r w:rsidRPr="005E09C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del curso: gestión de proyectos artísticos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E09C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horario</w:t>
      </w:r>
      <w:proofErr w:type="gramEnd"/>
      <w:r w:rsidRPr="005E09C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cátedra: miércoles de 12:00 a 13:30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E09C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sección</w:t>
      </w:r>
      <w:proofErr w:type="gramEnd"/>
      <w:r w:rsidRPr="005E09C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: 1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E09C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profesor</w:t>
      </w:r>
      <w:proofErr w:type="gramEnd"/>
      <w:r w:rsidRPr="005E09C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: Manuel Vilches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E09C0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es-CL"/>
        </w:rPr>
        <w:t>facultad</w:t>
      </w:r>
      <w:proofErr w:type="gramEnd"/>
      <w:r w:rsidRPr="005E09C0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es-CL"/>
        </w:rPr>
        <w:t xml:space="preserve">: artes - departamento de </w:t>
      </w:r>
      <w:proofErr w:type="spellStart"/>
      <w:r w:rsidRPr="005E09C0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es-CL"/>
        </w:rPr>
        <w:t>musica</w:t>
      </w:r>
      <w:proofErr w:type="spellEnd"/>
      <w:r w:rsidRPr="005E09C0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es-CL"/>
        </w:rPr>
        <w:t xml:space="preserve"> - </w:t>
      </w:r>
      <w:proofErr w:type="spellStart"/>
      <w:r w:rsidRPr="005E09C0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es-CL"/>
        </w:rPr>
        <w:t>teoria</w:t>
      </w:r>
      <w:proofErr w:type="spellEnd"/>
      <w:r w:rsidRPr="005E09C0">
        <w:rPr>
          <w:rFonts w:ascii="Arial" w:eastAsia="Times New Roman" w:hAnsi="Arial" w:cs="Arial"/>
          <w:color w:val="333333"/>
          <w:sz w:val="24"/>
          <w:szCs w:val="24"/>
          <w:shd w:val="clear" w:color="auto" w:fill="FFFFFF"/>
          <w:lang w:eastAsia="es-CL"/>
        </w:rPr>
        <w:t xml:space="preserve"> de la música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09C0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No puedo adjuntar el programa ya que en el catálogo no se ofrece el programa del curso.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Quiero solicitar un cupo de este curso (características antes nombradas), para en un futuro complementarlo y que sea homologado con mi disciplina, más específicamente, como electivo de profundización metodológica. En el caso de no ser posible lo anterior, hago la solicitud como ramo de otra carrera.</w:t>
      </w:r>
    </w:p>
    <w:p w:rsidR="005E09C0" w:rsidRPr="005E09C0" w:rsidRDefault="005E09C0" w:rsidP="005E09C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09C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 espero su respuesta</w:t>
      </w:r>
    </w:p>
    <w:p w:rsidR="005E5876" w:rsidRDefault="005E5876"/>
    <w:sectPr w:rsidR="005E587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09C0"/>
    <w:rsid w:val="005E09C0"/>
    <w:rsid w:val="005E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09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09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7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76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5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5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54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85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8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3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8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18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lementevicu@gmail.com" TargetMode="External"/><Relationship Id="rId5" Type="http://schemas.openxmlformats.org/officeDocument/2006/relationships/hyperlink" Target="mailto:clementevicu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2021-03-12T04:16:00Z</dcterms:created>
  <dcterms:modified xsi:type="dcterms:W3CDTF">2021-03-12T04:18:00Z</dcterms:modified>
</cp:coreProperties>
</file>