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444E0">
      <w:r>
        <w:rPr>
          <w:noProof/>
          <w:lang w:eastAsia="es-CL"/>
        </w:rPr>
        <w:drawing>
          <wp:inline distT="0" distB="0" distL="0" distR="0" wp14:anchorId="1704BF4D" wp14:editId="5F59110B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59B"/>
    <w:rsid w:val="001444E0"/>
    <w:rsid w:val="00277C4B"/>
    <w:rsid w:val="00376578"/>
    <w:rsid w:val="008773DF"/>
    <w:rsid w:val="00AF1EBF"/>
    <w:rsid w:val="00B030CB"/>
    <w:rsid w:val="00D861D6"/>
    <w:rsid w:val="00DD40BE"/>
    <w:rsid w:val="00E3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2021-03-12T14:54:00Z</dcterms:created>
  <dcterms:modified xsi:type="dcterms:W3CDTF">2021-03-12T14:54:00Z</dcterms:modified>
</cp:coreProperties>
</file>