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2D" w:rsidRPr="00E2532D" w:rsidRDefault="00E2532D" w:rsidP="00E2532D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>: "Francisco Ceballos N." &lt;</w:t>
      </w:r>
      <w:hyperlink r:id="rId5" w:tgtFrame="_blank" w:history="1">
        <w:r w:rsidRPr="00E2532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es-CL"/>
          </w:rPr>
          <w:t>f.ceballos.n@gmail.com</w:t>
        </w:r>
      </w:hyperlink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 xml:space="preserve">Date: 2021-03-05 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 </w:t>
      </w:r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22:10 </w:t>
      </w:r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>: Buenas tardes, mi nombre es Francisco Ceballos Navarro, RUT 19.309.475-9,</w:t>
      </w:r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estudiante de la carrera d...&gt;</w:t>
      </w:r>
    </w:p>
    <w:p w:rsidR="00E2532D" w:rsidRPr="00E2532D" w:rsidRDefault="00E2532D" w:rsidP="00E253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Buenas tardes, mi nombre es Francisco Ceballos Navarro, RUT 19.309.475-9, estudiante de la carrera de sociología de la generación que ingresó el año 2016 con la malla antigua de la carrera, envío este correo para solicitar la toma de </w:t>
      </w:r>
      <w:r w:rsidRPr="00E2532D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Seminario de grado</w:t>
      </w:r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junto a la asignatura pendiente de </w:t>
      </w:r>
      <w:r w:rsidRPr="00E2532D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Transformaciones de Chile contemporáneo</w:t>
      </w:r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-Teoría VI malla antigua-.</w:t>
      </w:r>
    </w:p>
    <w:p w:rsidR="00E2532D" w:rsidRPr="00E2532D" w:rsidRDefault="00E2532D" w:rsidP="00E253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2532D" w:rsidRPr="00E2532D" w:rsidRDefault="00E2532D" w:rsidP="00E253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E2532D">
        <w:rPr>
          <w:rFonts w:ascii="Times New Roman" w:eastAsia="Times New Roman" w:hAnsi="Times New Roman" w:cs="Times New Roman"/>
          <w:color w:val="333333"/>
          <w:sz w:val="24"/>
          <w:szCs w:val="24"/>
          <w:lang w:eastAsia="es-CL"/>
        </w:rPr>
        <w:t>De antemano muchas gracias, y saludos cordiales</w:t>
      </w:r>
    </w:p>
    <w:p w:rsidR="00D818B5" w:rsidRDefault="00E2532D"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Francisco </w:t>
      </w:r>
      <w:bookmarkStart w:id="0" w:name="_GoBack"/>
      <w:bookmarkEnd w:id="0"/>
      <w:r w:rsidRPr="00E2532D">
        <w:rPr>
          <w:rFonts w:ascii="Times New Roman" w:eastAsia="Times New Roman" w:hAnsi="Times New Roman" w:cs="Times New Roman"/>
          <w:sz w:val="24"/>
          <w:szCs w:val="24"/>
          <w:lang w:eastAsia="es-CL"/>
        </w:rPr>
        <w:t>Ceballos Navarro</w:t>
      </w:r>
    </w:p>
    <w:sectPr w:rsidR="00D818B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32D"/>
    <w:rsid w:val="00D818B5"/>
    <w:rsid w:val="00E25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53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253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02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7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3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1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4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77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.ceballos.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579</Characters>
  <Application>Microsoft Office Word</Application>
  <DocSecurity>0</DocSecurity>
  <Lines>4</Lines>
  <Paragraphs>1</Paragraphs>
  <ScaleCrop>false</ScaleCrop>
  <Company>Toshiba</Company>
  <LinksUpToDate>false</LinksUpToDate>
  <CharactersWithSpaces>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2021-03-07T04:17:00Z</dcterms:created>
  <dcterms:modified xsi:type="dcterms:W3CDTF">2021-03-07T04:18:00Z</dcterms:modified>
</cp:coreProperties>
</file>