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D5CDC" w14:textId="34E4A111" w:rsidR="00336AFC" w:rsidRDefault="00336AFC" w:rsidP="00336AFC">
      <w:pPr>
        <w:jc w:val="right"/>
      </w:pPr>
      <w:bookmarkStart w:id="0" w:name="_GoBack"/>
      <w:bookmarkEnd w:id="0"/>
      <w:r>
        <w:t>Santiago, 26 de enero, 2021</w:t>
      </w:r>
    </w:p>
    <w:p w14:paraId="1F8E9092" w14:textId="6CD14B94" w:rsidR="001F59E0" w:rsidRDefault="006734B4" w:rsidP="00336AFC">
      <w:r>
        <w:t>Autoridades de la Facultad de Ciencias Sociales</w:t>
      </w:r>
    </w:p>
    <w:p w14:paraId="5A953F0A" w14:textId="60BC25D0" w:rsidR="006734B4" w:rsidRDefault="006734B4" w:rsidP="00336AFC">
      <w:pPr>
        <w:jc w:val="both"/>
      </w:pPr>
      <w:r>
        <w:t>Universidad de Chile</w:t>
      </w:r>
    </w:p>
    <w:p w14:paraId="2D0381A4" w14:textId="0E65DF7D" w:rsidR="006734B4" w:rsidRDefault="006734B4" w:rsidP="00336AFC">
      <w:pPr>
        <w:jc w:val="both"/>
      </w:pPr>
      <w:r>
        <w:t>Presentes</w:t>
      </w:r>
    </w:p>
    <w:p w14:paraId="360E2231" w14:textId="059CB6E5" w:rsidR="00E62142" w:rsidRDefault="00E62142" w:rsidP="00336AFC">
      <w:pPr>
        <w:jc w:val="both"/>
      </w:pPr>
      <w:proofErr w:type="spellStart"/>
      <w:r>
        <w:t>Estimad</w:t>
      </w:r>
      <w:r w:rsidR="000B05EC">
        <w:t>es</w:t>
      </w:r>
      <w:proofErr w:type="spellEnd"/>
      <w:r w:rsidR="005123E8">
        <w:t>:</w:t>
      </w:r>
    </w:p>
    <w:p w14:paraId="64D51AC4" w14:textId="42913597" w:rsidR="006734B4" w:rsidRDefault="006734B4" w:rsidP="00336AFC">
      <w:pPr>
        <w:ind w:firstLine="708"/>
        <w:jc w:val="both"/>
      </w:pPr>
      <w:r>
        <w:t>Me dirijo a ustedes en esta oportunidad para pedirles la reconsideración de la medida que me afecta, es decir, la eliminación de la universidad debido a caer por tercera vez en causal de eliminación.</w:t>
      </w:r>
    </w:p>
    <w:p w14:paraId="57C1A870" w14:textId="67BD801B" w:rsidR="006734B4" w:rsidRDefault="006734B4" w:rsidP="00336AFC">
      <w:pPr>
        <w:ind w:firstLine="708"/>
        <w:jc w:val="both"/>
      </w:pPr>
      <w:r>
        <w:t xml:space="preserve">El motivo por el cual he incurrido en esta causal es por la reprobación del ramo al cual está asociado el proceso de titulación, ya que, a pesar de tener las notas de aprobación, ésta está condicionada </w:t>
      </w:r>
      <w:r w:rsidR="009B6CA9">
        <w:t>a</w:t>
      </w:r>
      <w:r>
        <w:t xml:space="preserve"> la entrega de la monografía final y su aprobación para optar al grado</w:t>
      </w:r>
      <w:r w:rsidR="009B6CA9">
        <w:t>, lo cual no cumplí.</w:t>
      </w:r>
    </w:p>
    <w:p w14:paraId="77420739" w14:textId="56D9CF3F" w:rsidR="006734B4" w:rsidRDefault="006734B4" w:rsidP="00336AFC">
      <w:pPr>
        <w:ind w:firstLine="708"/>
        <w:jc w:val="both"/>
      </w:pPr>
      <w:r>
        <w:t xml:space="preserve">Debo decir que en este proceso, y en el transcurso de los años de carrera, he encontrado todo el apoyo y comprensión </w:t>
      </w:r>
      <w:r w:rsidR="00014562">
        <w:t>por parte</w:t>
      </w:r>
      <w:r w:rsidR="0046032F">
        <w:t xml:space="preserve"> de</w:t>
      </w:r>
      <w:r>
        <w:t xml:space="preserve"> las profesoras</w:t>
      </w:r>
      <w:r w:rsidR="0001117F">
        <w:t xml:space="preserve">, les </w:t>
      </w:r>
      <w:proofErr w:type="spellStart"/>
      <w:r w:rsidR="0001117F">
        <w:t>compañeres</w:t>
      </w:r>
      <w:proofErr w:type="spellEnd"/>
      <w:r>
        <w:t xml:space="preserve"> y el departamento</w:t>
      </w:r>
      <w:r w:rsidR="0046032F">
        <w:t xml:space="preserve"> de Trabajo Social</w:t>
      </w:r>
      <w:r>
        <w:t xml:space="preserve">, atendiendo a condiciones especiales, como la maternidad sin apoyo del padre, o </w:t>
      </w:r>
      <w:r w:rsidR="009B6CA9">
        <w:t>cuando</w:t>
      </w:r>
      <w:r>
        <w:t xml:space="preserve"> mi hijo fue diagnosticado con </w:t>
      </w:r>
      <w:r w:rsidR="009B6CA9">
        <w:t>S</w:t>
      </w:r>
      <w:r>
        <w:t xml:space="preserve">índrome de Tourette, momento en el cual como familia </w:t>
      </w:r>
      <w:r w:rsidR="00E32141">
        <w:t xml:space="preserve">pasamos un duro momento y me afectó en especial, debido a que me sentí responsable de cierta manera de la situación. Después de eso </w:t>
      </w:r>
      <w:r w:rsidR="009B6CA9">
        <w:t>muchas veces prioricé</w:t>
      </w:r>
      <w:r w:rsidR="00E32141">
        <w:t xml:space="preserve"> </w:t>
      </w:r>
      <w:r w:rsidR="009B6CA9">
        <w:t>el cuidado</w:t>
      </w:r>
      <w:r w:rsidR="00E32141">
        <w:t xml:space="preserve"> de mi hijo </w:t>
      </w:r>
      <w:r w:rsidR="009B6CA9">
        <w:t>por sobre</w:t>
      </w:r>
      <w:r w:rsidR="00E32141">
        <w:t xml:space="preserve"> mis responsabilidades académicas, al contrario de muchas madres estudiantes que sí pueden sacar a sus hijos y su carrera, aun </w:t>
      </w:r>
      <w:r w:rsidR="009B6CA9">
        <w:t>en</w:t>
      </w:r>
      <w:r w:rsidR="00E32141">
        <w:t xml:space="preserve"> peores escenarios.</w:t>
      </w:r>
      <w:r w:rsidR="0001117F">
        <w:t xml:space="preserve"> </w:t>
      </w:r>
    </w:p>
    <w:p w14:paraId="17173C8C" w14:textId="07235333" w:rsidR="00E32141" w:rsidRDefault="00E32141" w:rsidP="00336AFC">
      <w:pPr>
        <w:ind w:firstLine="708"/>
        <w:jc w:val="both"/>
      </w:pPr>
      <w:r>
        <w:t>Sin embargo y pesar de</w:t>
      </w:r>
      <w:r w:rsidR="0001117F">
        <w:t xml:space="preserve"> este</w:t>
      </w:r>
      <w:r>
        <w:t xml:space="preserve"> apoyo constante, no fui capaz de concluir exitosamente este proceso. </w:t>
      </w:r>
      <w:r w:rsidR="0001117F">
        <w:t>Si bien el año 2020 fue un pésimo año para m</w:t>
      </w:r>
      <w:r w:rsidR="009B6CA9">
        <w:t>í y mi</w:t>
      </w:r>
      <w:r w:rsidR="0001117F">
        <w:t xml:space="preserve"> familia, no fue peor que el de la mayoría de los chilenos. Para encontrar la razón de la situación en la que me encuentro tendría que hablarles brevemente de mi historia. Ingresé a la universidad el año 1999, a derecho a esta misma universidad. Después de tres años ahí, y por una inmadurez de mi parte dejé la carrera. Luego cursé la carrera de odontología en la Universidad Mayor, la cual tuve que abandonar por problemas de pago (no existía ninguna beca, sólo un convenio CORFO), y ponerme a trabajar para pagar esa deuda. Luego entré a Arquitectura en la Universidad de Santiago, carrera </w:t>
      </w:r>
      <w:r w:rsidR="00A11F69">
        <w:t>que</w:t>
      </w:r>
      <w:r w:rsidR="0001117F">
        <w:t>, debido a</w:t>
      </w:r>
      <w:r w:rsidR="00C87758">
        <w:t xml:space="preserve"> mi</w:t>
      </w:r>
      <w:r w:rsidR="0001117F">
        <w:t xml:space="preserve"> embarazo tuve que abandonar, ya que no pude seguir trabajando y tuve que volver a casa de mis padres. </w:t>
      </w:r>
      <w:r w:rsidR="00A11F69">
        <w:t>Después</w:t>
      </w:r>
      <w:r w:rsidR="0001117F">
        <w:t xml:space="preserve"> entré a Trabajo Social en la Universidad Católica, con un hijo de 1 año, sin el apoyo del padre ni el apoyo de la universidad (</w:t>
      </w:r>
      <w:r w:rsidR="00C87758">
        <w:t>salvo</w:t>
      </w:r>
      <w:r w:rsidR="0001117F">
        <w:t xml:space="preserve"> excepciones), como </w:t>
      </w:r>
      <w:r w:rsidR="009B6CA9">
        <w:t>el que encontré en esta casa de estudios. Luego de vivir una dura separación con VIF de por medio, no conseguí seguir en la carrera. Luego supe que la profesora Teresa Matus concretaba el proyecto el cual alguna vez le escuché</w:t>
      </w:r>
      <w:r w:rsidR="00C87758">
        <w:t>,</w:t>
      </w:r>
      <w:r w:rsidR="009B6CA9">
        <w:t xml:space="preserve"> de refundar la carrera de Trabajo Social en la Universidad de Chile. Sin dudar de mi vocación, y entusiasmada con la magnitud del proyecto, di nuevamente la PSU y entré a la carrera. Por primera vez en mi vida, luego de </w:t>
      </w:r>
      <w:r w:rsidR="00C87758">
        <w:t xml:space="preserve">más de </w:t>
      </w:r>
      <w:r w:rsidR="009B6CA9">
        <w:t>20 años de intentos, lograba terminar todos los ramos</w:t>
      </w:r>
      <w:r w:rsidR="00A11F69">
        <w:t xml:space="preserve">, y me acercaba por fin al sueño largamente perseguido. No sé como explicar que algo que parece </w:t>
      </w:r>
      <w:r w:rsidR="002865F3">
        <w:t xml:space="preserve">simple para </w:t>
      </w:r>
      <w:proofErr w:type="spellStart"/>
      <w:r w:rsidR="002865F3">
        <w:t>tod</w:t>
      </w:r>
      <w:r w:rsidR="00C87758">
        <w:t>e</w:t>
      </w:r>
      <w:r w:rsidR="002865F3">
        <w:t>s</w:t>
      </w:r>
      <w:proofErr w:type="spellEnd"/>
      <w:r w:rsidR="002865F3">
        <w:t>, se me ha</w:t>
      </w:r>
      <w:r w:rsidR="007C677C">
        <w:t>g</w:t>
      </w:r>
      <w:r w:rsidR="002865F3">
        <w:t>a tan difícil, casi imposible.</w:t>
      </w:r>
      <w:r w:rsidR="007665F8">
        <w:t xml:space="preserve"> </w:t>
      </w:r>
      <w:r w:rsidR="00071657">
        <w:t xml:space="preserve">La explicación que le doy es que no he podido cargar con la presión que significa </w:t>
      </w:r>
      <w:r w:rsidR="003235EC">
        <w:t>acercarme así a una meta perseguida por tantos años y con tanto dolor</w:t>
      </w:r>
      <w:r w:rsidR="00855E53">
        <w:t>,</w:t>
      </w:r>
      <w:r w:rsidR="005446A6">
        <w:t xml:space="preserve"> </w:t>
      </w:r>
      <w:r w:rsidR="002606C2">
        <w:t xml:space="preserve">un anhelo no </w:t>
      </w:r>
      <w:r w:rsidR="002606C2">
        <w:lastRenderedPageBreak/>
        <w:t xml:space="preserve">solo </w:t>
      </w:r>
      <w:r w:rsidR="005446A6">
        <w:t>no solo mí</w:t>
      </w:r>
      <w:r w:rsidR="002606C2">
        <w:t>o</w:t>
      </w:r>
      <w:r w:rsidR="005446A6">
        <w:t xml:space="preserve"> sino también de mi hijo</w:t>
      </w:r>
      <w:r w:rsidR="00C16431">
        <w:t xml:space="preserve"> (</w:t>
      </w:r>
      <w:r w:rsidR="00CF408F">
        <w:t>el poder</w:t>
      </w:r>
      <w:r w:rsidR="00C16431">
        <w:t xml:space="preserve"> al fin</w:t>
      </w:r>
      <w:r w:rsidR="00CF408F">
        <w:t xml:space="preserve"> ser independientes y </w:t>
      </w:r>
      <w:r w:rsidR="005749BD">
        <w:t>tener nuestro lugar</w:t>
      </w:r>
      <w:r w:rsidR="00C16431">
        <w:t>)</w:t>
      </w:r>
      <w:r w:rsidR="005749BD">
        <w:t>,</w:t>
      </w:r>
      <w:r w:rsidR="00855E53">
        <w:t xml:space="preserve"> la angustia es constante</w:t>
      </w:r>
      <w:r w:rsidR="002E6F3B">
        <w:t>, no he sido lo suficientemente fuerte.</w:t>
      </w:r>
    </w:p>
    <w:p w14:paraId="3CE35CA0" w14:textId="09F13918" w:rsidR="002E6F3B" w:rsidRDefault="0037340E" w:rsidP="00336AFC">
      <w:pPr>
        <w:ind w:firstLine="708"/>
        <w:jc w:val="both"/>
      </w:pPr>
      <w:r>
        <w:t>Les pido disculpas por la extensión de esta carta</w:t>
      </w:r>
      <w:r w:rsidR="006D70A5">
        <w:t xml:space="preserve">. Les he expuesto </w:t>
      </w:r>
      <w:r w:rsidR="009C55B6">
        <w:t xml:space="preserve">parte de mi vida esperando que, en conocimiento de ello, </w:t>
      </w:r>
      <w:r w:rsidR="00AF6A4B">
        <w:t>pu</w:t>
      </w:r>
      <w:r w:rsidR="0033674F">
        <w:t xml:space="preserve">edan entender por qué he llegado a estas circunstancias y </w:t>
      </w:r>
      <w:r w:rsidR="009C55B6">
        <w:t>me den la oportunidad de terminar el proceso.</w:t>
      </w:r>
      <w:r w:rsidR="00D34D46">
        <w:t xml:space="preserve"> Hoy me encuentro con apoyo psicológico y psiquiátrico</w:t>
      </w:r>
      <w:r w:rsidR="0033674F">
        <w:t xml:space="preserve">, por lo tanto, </w:t>
      </w:r>
      <w:r w:rsidR="00625378">
        <w:t>tengo la firme convicción</w:t>
      </w:r>
      <w:r w:rsidR="00FF0797">
        <w:t xml:space="preserve"> de que podré lograrlo</w:t>
      </w:r>
      <w:r w:rsidR="004B179A">
        <w:t xml:space="preserve">, terminar </w:t>
      </w:r>
      <w:r w:rsidR="00976DB1">
        <w:t>la etapa académica, y ser un aporte para la construcción de una sociedad mas justa.</w:t>
      </w:r>
    </w:p>
    <w:p w14:paraId="0A69A34C" w14:textId="228A87BD" w:rsidR="00FF0797" w:rsidRDefault="00FF0797" w:rsidP="00336AFC">
      <w:pPr>
        <w:ind w:firstLine="708"/>
        <w:jc w:val="both"/>
      </w:pPr>
      <w:r>
        <w:t xml:space="preserve">Pase lo que pase, agradezco de sobremanera el apoyo encontrado en la </w:t>
      </w:r>
      <w:r w:rsidR="008F3340">
        <w:t xml:space="preserve">Universidad, y por sobre todo, por </w:t>
      </w:r>
      <w:proofErr w:type="spellStart"/>
      <w:r w:rsidR="008F3340">
        <w:t>compañerxs</w:t>
      </w:r>
      <w:proofErr w:type="spellEnd"/>
      <w:r w:rsidR="008F3340">
        <w:t xml:space="preserve"> y profesoras</w:t>
      </w:r>
      <w:r w:rsidR="00F219FF">
        <w:t>, tengo la vocación y la esperanza intacta.</w:t>
      </w:r>
    </w:p>
    <w:p w14:paraId="37861E8D" w14:textId="6F6D3B56" w:rsidR="00804ED9" w:rsidRDefault="00804ED9" w:rsidP="00336AFC">
      <w:pPr>
        <w:ind w:firstLine="708"/>
        <w:jc w:val="both"/>
      </w:pPr>
      <w:r>
        <w:t>Atentamente,</w:t>
      </w:r>
    </w:p>
    <w:p w14:paraId="73B6BBF1" w14:textId="77777777" w:rsidR="0007093C" w:rsidRDefault="0007093C" w:rsidP="00336AFC">
      <w:pPr>
        <w:ind w:firstLine="708"/>
        <w:jc w:val="both"/>
      </w:pPr>
    </w:p>
    <w:p w14:paraId="616AA132" w14:textId="59D21DE2" w:rsidR="00F219FF" w:rsidRDefault="00336AFC" w:rsidP="000851C0">
      <w:pPr>
        <w:jc w:val="center"/>
      </w:pPr>
      <w:r>
        <w:t>Carolina José Ojeda Obreque</w:t>
      </w:r>
    </w:p>
    <w:sectPr w:rsidR="00F219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B4"/>
    <w:rsid w:val="0001117F"/>
    <w:rsid w:val="00014562"/>
    <w:rsid w:val="0007093C"/>
    <w:rsid w:val="00071657"/>
    <w:rsid w:val="000851C0"/>
    <w:rsid w:val="000B05EC"/>
    <w:rsid w:val="001F59E0"/>
    <w:rsid w:val="002606C2"/>
    <w:rsid w:val="002865F3"/>
    <w:rsid w:val="002E6F3B"/>
    <w:rsid w:val="003235EC"/>
    <w:rsid w:val="0033674F"/>
    <w:rsid w:val="00336AFC"/>
    <w:rsid w:val="0037340E"/>
    <w:rsid w:val="0046032F"/>
    <w:rsid w:val="004B179A"/>
    <w:rsid w:val="005123E8"/>
    <w:rsid w:val="0054101F"/>
    <w:rsid w:val="005446A6"/>
    <w:rsid w:val="005749BD"/>
    <w:rsid w:val="005B6276"/>
    <w:rsid w:val="00625378"/>
    <w:rsid w:val="0063746B"/>
    <w:rsid w:val="006734B4"/>
    <w:rsid w:val="006D70A5"/>
    <w:rsid w:val="007665F8"/>
    <w:rsid w:val="007C677C"/>
    <w:rsid w:val="00804ED9"/>
    <w:rsid w:val="00855E53"/>
    <w:rsid w:val="008F3340"/>
    <w:rsid w:val="00976DB1"/>
    <w:rsid w:val="009B6CA9"/>
    <w:rsid w:val="009C55B6"/>
    <w:rsid w:val="00A11F69"/>
    <w:rsid w:val="00AF6A4B"/>
    <w:rsid w:val="00B86542"/>
    <w:rsid w:val="00C16431"/>
    <w:rsid w:val="00C87758"/>
    <w:rsid w:val="00C942A5"/>
    <w:rsid w:val="00CF408F"/>
    <w:rsid w:val="00D34D46"/>
    <w:rsid w:val="00E32141"/>
    <w:rsid w:val="00E62142"/>
    <w:rsid w:val="00F219FF"/>
    <w:rsid w:val="00FD01D7"/>
    <w:rsid w:val="00FF079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9F75"/>
  <w15:chartTrackingRefBased/>
  <w15:docId w15:val="{48140B92-6CB7-4A71-9C53-3DD9409E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A09AA76930A3043B722552160ADB861" ma:contentTypeVersion="3" ma:contentTypeDescription="Crear nuevo documento." ma:contentTypeScope="" ma:versionID="c06f677e8d90965b1c95d99cd322af3f">
  <xsd:schema xmlns:xsd="http://www.w3.org/2001/XMLSchema" xmlns:xs="http://www.w3.org/2001/XMLSchema" xmlns:p="http://schemas.microsoft.com/office/2006/metadata/properties" xmlns:ns3="1fed639b-0a56-4b4a-a009-93648f04c382" targetNamespace="http://schemas.microsoft.com/office/2006/metadata/properties" ma:root="true" ma:fieldsID="e9704939dc4928f7ac1b63979a58568c" ns3:_="">
    <xsd:import namespace="1fed639b-0a56-4b4a-a009-93648f04c382"/>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d639b-0a56-4b4a-a009-93648f04c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A844E-1A14-4ECC-9E4F-2B54A018F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d639b-0a56-4b4a-a009-93648f04c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A77553-A176-4A82-B161-C6AA384A12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B0B813-6F2D-4E7A-8290-D4F6CFDB1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3370</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Jose Ojeda Obreque (carolina.ojeda)</dc:creator>
  <cp:keywords/>
  <dc:description/>
  <cp:lastModifiedBy>Usuario de Windows</cp:lastModifiedBy>
  <cp:revision>2</cp:revision>
  <dcterms:created xsi:type="dcterms:W3CDTF">2021-01-28T03:17:00Z</dcterms:created>
  <dcterms:modified xsi:type="dcterms:W3CDTF">2021-01-28T03:17:00Z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0x0101003A09AA76930A3043B722552160ADB861</vt:lpwstr>
  </property>
</Properties>
</file>