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Estimado profesor y coordinador de memorias Mauricio López: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Escribo esta carta para solicitarle respetuosamente prorrogar el plazo de entrega de mi memoria de pregrado.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Durante el presente año 2020, bajo la tutela y guía de la profesora patrocinante de mi memoria, María Paulina Castro, he avanzado en todos los apartados propuestos del escrito final, exceptuando los apartados de análisis, resultados y conclusiones. Aun así, habiendo avanzado satisfactoriamente en los apartados de introducción (antecedentes, justificación, pregunta y objetivos), marco metodológico, marco teórico, y en otros sub-capítulos agregados -que corresponden a la estructura misma de la teoría-metodología desde la cual estoy investigando-, ninguno de estos está concluido definitoriamente, por ahora.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Habiendo explicitado el avance de mi proceso de construcción de memoria, le informo que, según mi plan de estudios, escritura y trabajo, la tesis definitiva debiese estar entregada a no más tardar el primer semestre del año 2021.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Espero atento a su respuesta y muchas gracias de antemano.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Se despide atentamente,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Camilo Carrasco.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Rut: 19.427.897-7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1691640</wp:posOffset>
            </wp:positionH>
            <wp:positionV relativeFrom="paragraph">
              <wp:posOffset>93345</wp:posOffset>
            </wp:positionV>
            <wp:extent cx="1992630" cy="652145"/>
            <wp:effectExtent l="0" t="0" r="0" b="0"/>
            <wp:wrapSquare wrapText="largest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María Paulina Castro Torres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Profesora patrocinante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27 de Noviembre, Santiago de Chile</w:t>
      </w:r>
    </w:p>
    <w:sectPr>
      <w:type w:val="nextPage"/>
      <w:pgSz w:w="12240" w:h="15840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s-C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C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C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LibreOffice/6.4.2.2$Linux_X86_64 LibreOffice_project/40$Build-2</Application>
  <Pages>1</Pages>
  <Words>176</Words>
  <Characters>1068</Characters>
  <CharactersWithSpaces>1234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2020-11-27T15:00:00Z</dcterms:created>
  <dc:creator>Camixxx</dc:creator>
  <dc:description/>
  <dc:language>es-CL</dc:language>
  <cp:lastModifiedBy/>
  <dcterms:modified xsi:type="dcterms:W3CDTF">2020-12-01T09:09:36Z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