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7D22DD" w14:textId="4CD9D303" w:rsidR="008337CB" w:rsidRDefault="0087340E" w:rsidP="0087340E">
      <w:pPr>
        <w:jc w:val="right"/>
      </w:pPr>
      <w:r>
        <w:t>Santiago, 30 de noviembre de 2020.</w:t>
      </w:r>
    </w:p>
    <w:p w14:paraId="5B80FD12" w14:textId="08B65576" w:rsidR="0087340E" w:rsidRDefault="0087340E" w:rsidP="0087340E">
      <w:pPr>
        <w:spacing w:after="0" w:line="276" w:lineRule="auto"/>
      </w:pPr>
      <w:r>
        <w:t>Profesor</w:t>
      </w:r>
    </w:p>
    <w:p w14:paraId="04B92333" w14:textId="4D881A18" w:rsidR="0087340E" w:rsidRDefault="0087340E" w:rsidP="0087340E">
      <w:pPr>
        <w:spacing w:after="0" w:line="276" w:lineRule="auto"/>
      </w:pPr>
      <w:r>
        <w:t>Mauricio López</w:t>
      </w:r>
    </w:p>
    <w:p w14:paraId="0823EB6B" w14:textId="071D5CEC" w:rsidR="0087340E" w:rsidRDefault="0087340E" w:rsidP="0087340E">
      <w:pPr>
        <w:spacing w:after="0" w:line="276" w:lineRule="auto"/>
      </w:pPr>
      <w:r>
        <w:t>Coordinador de Memorias</w:t>
      </w:r>
    </w:p>
    <w:p w14:paraId="0C82830F" w14:textId="0D0E4B10" w:rsidR="0087340E" w:rsidRDefault="0087340E" w:rsidP="0087340E">
      <w:pPr>
        <w:spacing w:after="0" w:line="276" w:lineRule="auto"/>
      </w:pPr>
      <w:r>
        <w:t>Departamento de Psicología</w:t>
      </w:r>
    </w:p>
    <w:p w14:paraId="78626A7E" w14:textId="66CEBA91" w:rsidR="0087340E" w:rsidRDefault="0087340E" w:rsidP="0087340E">
      <w:pPr>
        <w:spacing w:after="0" w:line="276" w:lineRule="auto"/>
      </w:pPr>
      <w:r>
        <w:t>Facultad de Ciencias Sociales</w:t>
      </w:r>
    </w:p>
    <w:p w14:paraId="23D828EA" w14:textId="5821F1D7" w:rsidR="0087340E" w:rsidRDefault="0087340E" w:rsidP="0087340E">
      <w:pPr>
        <w:spacing w:after="0" w:line="276" w:lineRule="auto"/>
      </w:pPr>
      <w:r>
        <w:t>Universidad de Chile</w:t>
      </w:r>
    </w:p>
    <w:p w14:paraId="2947AC5C" w14:textId="795DD7E4" w:rsidR="0087340E" w:rsidRDefault="0087340E" w:rsidP="0087340E">
      <w:pPr>
        <w:spacing w:after="0" w:line="276" w:lineRule="auto"/>
        <w:rPr>
          <w:u w:val="single"/>
        </w:rPr>
      </w:pPr>
      <w:r w:rsidRPr="0087340E">
        <w:rPr>
          <w:u w:val="single"/>
        </w:rPr>
        <w:t>Presente</w:t>
      </w:r>
    </w:p>
    <w:p w14:paraId="2030497B" w14:textId="777FACB3" w:rsidR="0087340E" w:rsidRDefault="0087340E" w:rsidP="0087340E">
      <w:pPr>
        <w:spacing w:after="0" w:line="276" w:lineRule="auto"/>
        <w:rPr>
          <w:u w:val="single"/>
        </w:rPr>
      </w:pPr>
    </w:p>
    <w:p w14:paraId="781157FE" w14:textId="73025EF0" w:rsidR="0087340E" w:rsidRDefault="0087340E" w:rsidP="0087340E">
      <w:pPr>
        <w:spacing w:after="0" w:line="276" w:lineRule="auto"/>
      </w:pPr>
      <w:r>
        <w:tab/>
        <w:t>De su consideración:</w:t>
      </w:r>
    </w:p>
    <w:p w14:paraId="3D01161F" w14:textId="6DBA83B1" w:rsidR="0087340E" w:rsidRDefault="0087340E" w:rsidP="0087340E">
      <w:pPr>
        <w:spacing w:after="0" w:line="276" w:lineRule="auto"/>
      </w:pPr>
    </w:p>
    <w:p w14:paraId="275B14BD" w14:textId="187D8177" w:rsidR="0087340E" w:rsidRDefault="0087340E" w:rsidP="0087340E">
      <w:pPr>
        <w:spacing w:after="0" w:line="276" w:lineRule="auto"/>
      </w:pPr>
      <w:r>
        <w:tab/>
        <w:t>El motivo de la presente es solicitarle una prórroga al plazo de entrega para la entrega de mi memoria con el objeto de optar al título de psicólogo.</w:t>
      </w:r>
    </w:p>
    <w:p w14:paraId="21DC6F39" w14:textId="20A3B201" w:rsidR="0087340E" w:rsidRDefault="0087340E" w:rsidP="0087340E">
      <w:pPr>
        <w:spacing w:after="0" w:line="276" w:lineRule="auto"/>
      </w:pPr>
    </w:p>
    <w:p w14:paraId="42F0911A" w14:textId="4D9307DE" w:rsidR="0087340E" w:rsidRDefault="0087340E" w:rsidP="0087340E">
      <w:pPr>
        <w:spacing w:after="0" w:line="276" w:lineRule="auto"/>
      </w:pPr>
      <w:r>
        <w:tab/>
        <w:t>Durante este año tan difícil, he enfrentado una serie de situaciones personales y familiares que no me han permitido avanzar a la velocidad que originalmente tenía programada. Además, mi carga laboral ha aumentado en el contexto del teletrabajo, ralentizando mis lecturas. Sin embargo, estoy trabajando con la profesora María Paulina Castro</w:t>
      </w:r>
      <w:r w:rsidR="00891DD3">
        <w:t xml:space="preserve"> en afinar la formulación definitiva del marco teórico,</w:t>
      </w:r>
      <w:r>
        <w:t xml:space="preserve"> y espero tener mucho más avanzado el trabajo al término del verano</w:t>
      </w:r>
      <w:r w:rsidR="00891DD3">
        <w:t>.</w:t>
      </w:r>
    </w:p>
    <w:p w14:paraId="5BDEA04E" w14:textId="55A33595" w:rsidR="0087340E" w:rsidRDefault="0087340E" w:rsidP="0087340E">
      <w:pPr>
        <w:spacing w:after="0" w:line="276" w:lineRule="auto"/>
      </w:pPr>
    </w:p>
    <w:p w14:paraId="714B6885" w14:textId="5B739F12" w:rsidR="006B43DA" w:rsidRDefault="006B43DA" w:rsidP="0087340E">
      <w:pPr>
        <w:spacing w:after="0" w:line="276" w:lineRule="auto"/>
      </w:pPr>
      <w:r>
        <w:tab/>
        <w:t>Solicito, entonces, la prórroga con el compromiso de cumplir los plazos venideros con la máxima celeridad que se me permita</w:t>
      </w:r>
      <w:r w:rsidR="00891DD3">
        <w:t>, proponiéndome como fecha estimada de entrega fines de marzo del 2020.</w:t>
      </w:r>
    </w:p>
    <w:p w14:paraId="7E7F771B" w14:textId="7B09492E" w:rsidR="006B43DA" w:rsidRDefault="006B43DA" w:rsidP="0087340E">
      <w:pPr>
        <w:spacing w:after="0" w:line="276" w:lineRule="auto"/>
      </w:pPr>
    </w:p>
    <w:p w14:paraId="2E496C03" w14:textId="202093F2" w:rsidR="006B43DA" w:rsidRDefault="006B43DA" w:rsidP="0087340E">
      <w:pPr>
        <w:spacing w:after="0" w:line="276" w:lineRule="auto"/>
      </w:pPr>
      <w:r>
        <w:tab/>
        <w:t>Saludos fraternos,</w:t>
      </w:r>
    </w:p>
    <w:p w14:paraId="1CD875D8" w14:textId="372DAB86" w:rsidR="006B43DA" w:rsidRDefault="006B43DA" w:rsidP="0087340E">
      <w:pPr>
        <w:spacing w:after="0" w:line="276" w:lineRule="auto"/>
      </w:pPr>
    </w:p>
    <w:p w14:paraId="6E19F52A" w14:textId="74DF4304" w:rsidR="006B43DA" w:rsidRDefault="006B43DA" w:rsidP="0087340E">
      <w:pPr>
        <w:spacing w:after="0" w:line="276" w:lineRule="auto"/>
      </w:pPr>
    </w:p>
    <w:p w14:paraId="341AECE9" w14:textId="77777777" w:rsidR="006B43DA" w:rsidRDefault="006B43DA" w:rsidP="0087340E">
      <w:pPr>
        <w:spacing w:after="0" w:line="276" w:lineRule="auto"/>
      </w:pPr>
    </w:p>
    <w:p w14:paraId="4745F7B1" w14:textId="623C0E66" w:rsidR="006B43DA" w:rsidRDefault="006B43DA" w:rsidP="0087340E">
      <w:pPr>
        <w:spacing w:after="0" w:line="276" w:lineRule="auto"/>
      </w:pPr>
    </w:p>
    <w:p w14:paraId="35015BBD" w14:textId="10291EBB" w:rsidR="006B43DA" w:rsidRDefault="006B43DA" w:rsidP="0087340E">
      <w:pPr>
        <w:spacing w:after="0" w:line="276" w:lineRule="auto"/>
      </w:pPr>
    </w:p>
    <w:p w14:paraId="08EBA478" w14:textId="77777777" w:rsidR="006B43DA" w:rsidRDefault="006B43DA" w:rsidP="006B43DA">
      <w:pPr>
        <w:spacing w:after="0" w:line="276" w:lineRule="auto"/>
      </w:pPr>
      <w:r>
        <w:t>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</w:t>
      </w:r>
    </w:p>
    <w:p w14:paraId="23650736" w14:textId="4A8E4DBD" w:rsidR="0087340E" w:rsidRDefault="006B43DA" w:rsidP="006B43DA">
      <w:pPr>
        <w:spacing w:after="0" w:line="276" w:lineRule="auto"/>
      </w:pPr>
      <w:r>
        <w:t xml:space="preserve">         Cristóbal Araneda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ab/>
        <w:t xml:space="preserve">    María Paulina Castro </w:t>
      </w:r>
    </w:p>
    <w:p w14:paraId="50493B4D" w14:textId="5986B6D3" w:rsidR="006B43DA" w:rsidRPr="0087340E" w:rsidRDefault="006B43DA" w:rsidP="006B43DA">
      <w:pPr>
        <w:spacing w:after="0" w:line="276" w:lineRule="auto"/>
      </w:pPr>
      <w:r w:rsidRPr="006B43DA">
        <w:t xml:space="preserve">        </w:t>
      </w:r>
      <w:r>
        <w:t xml:space="preserve">           Tesista        </w:t>
      </w:r>
      <w:r w:rsidRPr="006B43DA">
        <w:tab/>
      </w:r>
      <w:r w:rsidRPr="006B43DA">
        <w:tab/>
      </w:r>
      <w:r w:rsidRPr="006B43DA">
        <w:tab/>
      </w:r>
      <w:r w:rsidRPr="006B43DA">
        <w:tab/>
      </w:r>
      <w:r w:rsidRPr="006B43DA">
        <w:tab/>
      </w:r>
      <w:r w:rsidRPr="006B43DA">
        <w:tab/>
        <w:t xml:space="preserve">        </w:t>
      </w:r>
      <w:r w:rsidRPr="006B43DA">
        <w:tab/>
        <w:t xml:space="preserve">  </w:t>
      </w:r>
      <w:r>
        <w:t>Profesora patrocinante</w:t>
      </w:r>
    </w:p>
    <w:sectPr w:rsidR="006B43DA" w:rsidRPr="0087340E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40E"/>
    <w:rsid w:val="00020D44"/>
    <w:rsid w:val="00157979"/>
    <w:rsid w:val="0038530A"/>
    <w:rsid w:val="00454FD1"/>
    <w:rsid w:val="006B43DA"/>
    <w:rsid w:val="007D69A7"/>
    <w:rsid w:val="008447AF"/>
    <w:rsid w:val="0087340E"/>
    <w:rsid w:val="00891DD3"/>
    <w:rsid w:val="009F232C"/>
    <w:rsid w:val="00A7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974CE"/>
  <w15:chartTrackingRefBased/>
  <w15:docId w15:val="{309E78F3-9FF7-45BE-AE0E-D6ABD0D4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188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Cristóbal Araneda</dc:creator>
  <cp:keywords/>
  <dc:description/>
  <cp:lastModifiedBy>Cristóbal Araneda</cp:lastModifiedBy>
  <cp:revision>2</cp:revision>
  <dcterms:created xsi:type="dcterms:W3CDTF">2020-11-30T16:59:00Z</dcterms:created>
  <dcterms:modified xsi:type="dcterms:W3CDTF">2020-11-30T23:23:00Z</dcterms:modified>
</cp:coreProperties>
</file>