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623392" w14:textId="77777777" w:rsidR="009B7175" w:rsidRDefault="009B7175">
      <w:pPr>
        <w:jc w:val="center"/>
        <w:rPr>
          <w:sz w:val="28"/>
          <w:szCs w:val="28"/>
        </w:rPr>
      </w:pPr>
    </w:p>
    <w:p w14:paraId="24287361" w14:textId="77777777" w:rsidR="009B7175" w:rsidRDefault="009B7175" w:rsidP="00CD0E1A">
      <w:pPr>
        <w:rPr>
          <w:sz w:val="28"/>
          <w:szCs w:val="28"/>
        </w:rPr>
      </w:pPr>
    </w:p>
    <w:p w14:paraId="4540C3D0" w14:textId="60A4E16C" w:rsidR="007D0E61" w:rsidRDefault="00351E09" w:rsidP="007D0E61">
      <w:pPr>
        <w:jc w:val="center"/>
        <w:rPr>
          <w:sz w:val="28"/>
          <w:szCs w:val="28"/>
        </w:rPr>
      </w:pPr>
      <w:r>
        <w:rPr>
          <w:sz w:val="28"/>
          <w:szCs w:val="28"/>
        </w:rPr>
        <w:t>Solicitud</w:t>
      </w:r>
      <w:r w:rsidR="007829C8">
        <w:rPr>
          <w:sz w:val="28"/>
          <w:szCs w:val="28"/>
        </w:rPr>
        <w:t xml:space="preserve"> </w:t>
      </w:r>
      <w:r w:rsidR="00CE3F9C">
        <w:rPr>
          <w:sz w:val="28"/>
          <w:szCs w:val="28"/>
        </w:rPr>
        <w:t>prórroga para memoria de t</w:t>
      </w:r>
      <w:r w:rsidR="00B515C9">
        <w:rPr>
          <w:sz w:val="28"/>
          <w:szCs w:val="28"/>
        </w:rPr>
        <w:t>ítulo.</w:t>
      </w:r>
    </w:p>
    <w:p w14:paraId="114A1F5B" w14:textId="77777777" w:rsidR="000A73C7" w:rsidRPr="000A73C7" w:rsidRDefault="000A73C7" w:rsidP="000A73C7">
      <w:pPr>
        <w:jc w:val="center"/>
        <w:rPr>
          <w:sz w:val="28"/>
          <w:szCs w:val="28"/>
        </w:rPr>
      </w:pPr>
    </w:p>
    <w:p w14:paraId="63A1A512" w14:textId="23AC31D0" w:rsidR="0095565C" w:rsidRDefault="009770FC">
      <w:pPr>
        <w:spacing w:line="480" w:lineRule="auto"/>
        <w:jc w:val="both"/>
      </w:pPr>
      <w:r>
        <w:t>Nosotros</w:t>
      </w:r>
      <w:r w:rsidR="00351E09">
        <w:t xml:space="preserve">, </w:t>
      </w:r>
      <w:r>
        <w:rPr>
          <w:b/>
        </w:rPr>
        <w:t>Alejandro Andrés Godoy Coronado</w:t>
      </w:r>
      <w:r>
        <w:t xml:space="preserve">, RUT: 19.208.349-4 y </w:t>
      </w:r>
      <w:r w:rsidR="00351E09">
        <w:rPr>
          <w:b/>
        </w:rPr>
        <w:t>Javiera Isidora Silva Salas</w:t>
      </w:r>
      <w:r w:rsidR="00351E09">
        <w:t>, RUT: 19.315.317-</w:t>
      </w:r>
      <w:r w:rsidR="001F24E4">
        <w:t>8, guiados por el Profesor</w:t>
      </w:r>
      <w:r w:rsidR="001F24E4">
        <w:rPr>
          <w:b/>
          <w:bCs/>
        </w:rPr>
        <w:t xml:space="preserve"> Esteban Encina</w:t>
      </w:r>
      <w:r w:rsidR="001F24E4">
        <w:t xml:space="preserve">, </w:t>
      </w:r>
      <w:r w:rsidR="00351E09">
        <w:t>solicit</w:t>
      </w:r>
      <w:r w:rsidR="00420551">
        <w:t>amos</w:t>
      </w:r>
      <w:r w:rsidR="00351E09">
        <w:t xml:space="preserve"> al </w:t>
      </w:r>
      <w:r w:rsidR="00C81766">
        <w:t>Coordinador de Mem</w:t>
      </w:r>
      <w:r w:rsidR="00F6364B">
        <w:t>orias</w:t>
      </w:r>
      <w:r w:rsidR="00351E09">
        <w:t xml:space="preserve"> de la Universidad de Chile mediante esta carta </w:t>
      </w:r>
      <w:r w:rsidR="00B515C9">
        <w:t>la extensión del plazo para la entrega de</w:t>
      </w:r>
      <w:r w:rsidR="0095565C">
        <w:t xml:space="preserve"> la memoria de título</w:t>
      </w:r>
      <w:r w:rsidR="001F24E4">
        <w:t xml:space="preserve"> de pregrado</w:t>
      </w:r>
      <w:r w:rsidR="00E06356">
        <w:t>. Esta petición es</w:t>
      </w:r>
      <w:r w:rsidR="000B501B">
        <w:t xml:space="preserve"> debido a </w:t>
      </w:r>
      <w:r w:rsidR="001F24E4">
        <w:t xml:space="preserve">los acontecimientos </w:t>
      </w:r>
      <w:r w:rsidR="000B501B">
        <w:t xml:space="preserve">que </w:t>
      </w:r>
      <w:r w:rsidR="001F24E4">
        <w:t xml:space="preserve">sucedieron </w:t>
      </w:r>
      <w:r w:rsidR="000B501B">
        <w:t xml:space="preserve">entre octubre del año 2019 y la pandemia </w:t>
      </w:r>
      <w:r w:rsidR="0079529F">
        <w:t xml:space="preserve">del año </w:t>
      </w:r>
      <w:r w:rsidR="007D0E61">
        <w:t xml:space="preserve">2020 puesto que </w:t>
      </w:r>
      <w:r w:rsidR="001F24E4">
        <w:t xml:space="preserve">nuestra tesis de pregrado </w:t>
      </w:r>
      <w:r w:rsidR="0079529F">
        <w:t xml:space="preserve">se ha viso dificultada </w:t>
      </w:r>
      <w:r w:rsidR="001F24E4">
        <w:t>en su</w:t>
      </w:r>
      <w:r w:rsidR="0079529F">
        <w:t xml:space="preserve"> </w:t>
      </w:r>
      <w:r w:rsidR="00AF3414">
        <w:t>realización</w:t>
      </w:r>
      <w:r w:rsidR="001F24E4">
        <w:t>. Actualmente</w:t>
      </w:r>
      <w:r w:rsidR="00AF3414">
        <w:t xml:space="preserve">, </w:t>
      </w:r>
      <w:r w:rsidR="001F24E4">
        <w:t xml:space="preserve">nos encontramos en </w:t>
      </w:r>
      <w:r w:rsidR="00507687">
        <w:t>la etapa de</w:t>
      </w:r>
      <w:r w:rsidR="000F274B">
        <w:t xml:space="preserve"> re</w:t>
      </w:r>
      <w:r w:rsidR="001F24E4">
        <w:t>colección de</w:t>
      </w:r>
      <w:r w:rsidR="00A068AE">
        <w:t xml:space="preserve"> información</w:t>
      </w:r>
      <w:r w:rsidR="000F274B">
        <w:t xml:space="preserve"> </w:t>
      </w:r>
      <w:r w:rsidR="00507687">
        <w:t>realizando entrevistas</w:t>
      </w:r>
      <w:r w:rsidR="001F24E4">
        <w:t xml:space="preserve"> un grupo determinado de personas relacionadas a COSAM</w:t>
      </w:r>
      <w:r w:rsidR="000357B9">
        <w:t xml:space="preserve">, en donde nos enfocamos principalmente en </w:t>
      </w:r>
      <w:r w:rsidR="00564289">
        <w:t xml:space="preserve">las </w:t>
      </w:r>
      <w:r w:rsidR="00564289">
        <w:rPr>
          <w:i/>
          <w:iCs/>
        </w:rPr>
        <w:t>Competencias mínimas y necesarias para el desempeño de</w:t>
      </w:r>
      <w:r w:rsidR="003B519A">
        <w:rPr>
          <w:i/>
          <w:iCs/>
        </w:rPr>
        <w:t xml:space="preserve"> psicólogos y psicólogas en Centros de Salud Mental Comunitaria</w:t>
      </w:r>
      <w:r w:rsidR="00CD0E1A">
        <w:rPr>
          <w:i/>
          <w:iCs/>
        </w:rPr>
        <w:t>,</w:t>
      </w:r>
      <w:r w:rsidR="00CD0E1A">
        <w:t xml:space="preserve"> analizando </w:t>
      </w:r>
      <w:r w:rsidR="000C58A8">
        <w:t>los perfiles de egresos a través de la práctica profesiona</w:t>
      </w:r>
      <w:r w:rsidR="00702C19">
        <w:t>l</w:t>
      </w:r>
      <w:r w:rsidR="00A26680">
        <w:t xml:space="preserve">. Es por esto </w:t>
      </w:r>
      <w:r w:rsidR="007D0E61">
        <w:t>por lo que</w:t>
      </w:r>
      <w:r w:rsidR="00A26680">
        <w:t xml:space="preserve">, </w:t>
      </w:r>
      <w:r w:rsidR="000766E5">
        <w:t>para finalizar correctamente el proceso</w:t>
      </w:r>
      <w:r w:rsidR="00180081">
        <w:t>, pedimos</w:t>
      </w:r>
      <w:r w:rsidR="00AC046D">
        <w:t xml:space="preserve"> extender el plazo hasta </w:t>
      </w:r>
      <w:r w:rsidR="00EF5FFA">
        <w:t xml:space="preserve">fines </w:t>
      </w:r>
      <w:r w:rsidR="00AC046D">
        <w:t xml:space="preserve">del </w:t>
      </w:r>
      <w:r w:rsidR="007D0E61">
        <w:t xml:space="preserve">año </w:t>
      </w:r>
      <w:r w:rsidR="00AC046D">
        <w:t>2021</w:t>
      </w:r>
      <w:r w:rsidR="00EE519B">
        <w:t xml:space="preserve"> para la entrega final y posterior defensa de la investigación </w:t>
      </w:r>
      <w:r w:rsidR="003E4740">
        <w:t xml:space="preserve">antes mencionada. </w:t>
      </w:r>
    </w:p>
    <w:p w14:paraId="4B469A86" w14:textId="77777777" w:rsidR="009B7175" w:rsidRDefault="006121E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05D6C0" wp14:editId="110C3D99">
            <wp:simplePos x="0" y="0"/>
            <wp:positionH relativeFrom="column">
              <wp:posOffset>1501140</wp:posOffset>
            </wp:positionH>
            <wp:positionV relativeFrom="paragraph">
              <wp:posOffset>7620</wp:posOffset>
            </wp:positionV>
            <wp:extent cx="2870835" cy="612775"/>
            <wp:effectExtent l="0" t="0" r="0" b="0"/>
            <wp:wrapThrough wrapText="bothSides">
              <wp:wrapPolygon edited="0">
                <wp:start x="0" y="0"/>
                <wp:lineTo x="0" y="21040"/>
                <wp:lineTo x="21500" y="21040"/>
                <wp:lineTo x="21500" y="0"/>
                <wp:lineTo x="0" y="0"/>
              </wp:wrapPolygon>
            </wp:wrapThrough>
            <wp:docPr id="6" name="Imagen 6" descr="Imagen que contiene objeto, reloj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rma Estea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E09">
        <w:t xml:space="preserve">    </w:t>
      </w:r>
    </w:p>
    <w:p w14:paraId="6EA2F19A" w14:textId="77777777" w:rsidR="009B7175" w:rsidRDefault="00351E09">
      <w:pPr>
        <w:jc w:val="center"/>
      </w:pPr>
      <w:r>
        <w:t>____________________________________</w:t>
      </w:r>
    </w:p>
    <w:p w14:paraId="7C1B8280" w14:textId="77777777" w:rsidR="009B7175" w:rsidRDefault="00764859">
      <w:pPr>
        <w:jc w:val="center"/>
        <w:rPr>
          <w:b/>
        </w:rPr>
      </w:pPr>
      <w:r>
        <w:rPr>
          <w:b/>
        </w:rPr>
        <w:t xml:space="preserve">Esteban Encina </w:t>
      </w:r>
    </w:p>
    <w:p w14:paraId="466A5585" w14:textId="77777777" w:rsidR="009B7175" w:rsidRDefault="00764859" w:rsidP="00FE29AD">
      <w:pPr>
        <w:jc w:val="center"/>
      </w:pPr>
      <w:r>
        <w:t>Profesor P</w:t>
      </w:r>
      <w:r w:rsidR="00695C81">
        <w:t>atrocinante</w:t>
      </w:r>
    </w:p>
    <w:p w14:paraId="0F61A141" w14:textId="3FF20513" w:rsidR="001F24E4" w:rsidRDefault="001F24E4">
      <w:pPr>
        <w:jc w:val="both"/>
      </w:pPr>
    </w:p>
    <w:p w14:paraId="785FB43E" w14:textId="230CDFCA" w:rsidR="009B7175" w:rsidRDefault="001F24E4">
      <w:pPr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26FB31" wp14:editId="22FF08D6">
            <wp:simplePos x="0" y="0"/>
            <wp:positionH relativeFrom="column">
              <wp:posOffset>215900</wp:posOffset>
            </wp:positionH>
            <wp:positionV relativeFrom="paragraph">
              <wp:posOffset>190500</wp:posOffset>
            </wp:positionV>
            <wp:extent cx="1695450" cy="819150"/>
            <wp:effectExtent l="0" t="0" r="0" b="0"/>
            <wp:wrapTopAndBottom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92A211" w14:textId="74472809" w:rsidR="009B7175" w:rsidRDefault="00307C74">
      <w:pPr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DA3D2C0" wp14:editId="30D8E41F">
            <wp:simplePos x="0" y="0"/>
            <wp:positionH relativeFrom="column">
              <wp:posOffset>3591560</wp:posOffset>
            </wp:positionH>
            <wp:positionV relativeFrom="paragraph">
              <wp:posOffset>91440</wp:posOffset>
            </wp:positionV>
            <wp:extent cx="1924050" cy="680720"/>
            <wp:effectExtent l="0" t="0" r="6350" b="5080"/>
            <wp:wrapTopAndBottom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46" b="2256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80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E09">
        <w:t>_____________________________                                    _________________________</w:t>
      </w:r>
    </w:p>
    <w:p w14:paraId="36601D40" w14:textId="77777777" w:rsidR="009B7175" w:rsidRDefault="00E83A1F">
      <w:pPr>
        <w:jc w:val="both"/>
        <w:rPr>
          <w:b/>
        </w:rPr>
      </w:pPr>
      <w:r>
        <w:rPr>
          <w:b/>
        </w:rPr>
        <w:t>Alejandro Godoy</w:t>
      </w:r>
      <w:r w:rsidR="00351E09">
        <w:rPr>
          <w:b/>
        </w:rPr>
        <w:t xml:space="preserve"> </w:t>
      </w:r>
      <w:r w:rsidR="00351E09">
        <w:rPr>
          <w:b/>
        </w:rPr>
        <w:tab/>
      </w:r>
      <w:r w:rsidR="00351E09">
        <w:tab/>
      </w:r>
      <w:r w:rsidR="00351E09">
        <w:tab/>
      </w:r>
      <w:r w:rsidR="00351E09">
        <w:tab/>
      </w:r>
      <w:r w:rsidR="00351E09">
        <w:tab/>
      </w:r>
      <w:r w:rsidR="00351E09">
        <w:tab/>
        <w:t xml:space="preserve"> </w:t>
      </w:r>
      <w:r w:rsidR="00351E09">
        <w:rPr>
          <w:b/>
        </w:rPr>
        <w:t xml:space="preserve">  </w:t>
      </w:r>
      <w:r w:rsidR="00695C81">
        <w:rPr>
          <w:b/>
        </w:rPr>
        <w:t>Javiera Silva</w:t>
      </w:r>
    </w:p>
    <w:p w14:paraId="204EE722" w14:textId="77777777" w:rsidR="009B7175" w:rsidRDefault="00E83A1F">
      <w:pPr>
        <w:jc w:val="both"/>
      </w:pPr>
      <w:r>
        <w:t>Tesista de Psicología</w:t>
      </w:r>
      <w:r w:rsidR="00351E09">
        <w:tab/>
      </w:r>
      <w:r w:rsidR="00351E09">
        <w:tab/>
      </w:r>
      <w:r w:rsidR="00351E09">
        <w:tab/>
      </w:r>
      <w:r w:rsidR="00351E09">
        <w:tab/>
        <w:t xml:space="preserve">  </w:t>
      </w:r>
      <w:r>
        <w:t xml:space="preserve">                     </w:t>
      </w:r>
      <w:r w:rsidR="00C816FD">
        <w:t xml:space="preserve">   </w:t>
      </w:r>
      <w:r w:rsidR="00351E09">
        <w:t xml:space="preserve"> </w:t>
      </w:r>
      <w:r>
        <w:t>Tesista de Psicología</w:t>
      </w:r>
    </w:p>
    <w:sectPr w:rsidR="009B7175">
      <w:headerReference w:type="default" r:id="rId9"/>
      <w:pgSz w:w="12240" w:h="15840"/>
      <w:pgMar w:top="1417" w:right="1700" w:bottom="1417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E708ED" w14:textId="77777777" w:rsidR="00596620" w:rsidRDefault="00596620">
      <w:pPr>
        <w:spacing w:line="240" w:lineRule="auto"/>
      </w:pPr>
      <w:r>
        <w:separator/>
      </w:r>
    </w:p>
  </w:endnote>
  <w:endnote w:type="continuationSeparator" w:id="0">
    <w:p w14:paraId="38D35F70" w14:textId="77777777" w:rsidR="00596620" w:rsidRDefault="00596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FCB3F7" w14:textId="77777777" w:rsidR="00596620" w:rsidRDefault="00596620">
      <w:pPr>
        <w:spacing w:line="240" w:lineRule="auto"/>
      </w:pPr>
      <w:r>
        <w:separator/>
      </w:r>
    </w:p>
  </w:footnote>
  <w:footnote w:type="continuationSeparator" w:id="0">
    <w:p w14:paraId="2C166CCA" w14:textId="77777777" w:rsidR="00596620" w:rsidRDefault="005966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A6B54" w14:textId="712C021A" w:rsidR="009B7175" w:rsidRDefault="00351E09">
    <w:pPr>
      <w:jc w:val="right"/>
    </w:pPr>
    <w:r>
      <w:t xml:space="preserve">Santiago, </w:t>
    </w:r>
    <w:r w:rsidR="006121E4">
      <w:t>2</w:t>
    </w:r>
    <w:r w:rsidR="007D0E61">
      <w:t>7</w:t>
    </w:r>
    <w:r w:rsidR="006121E4">
      <w:t xml:space="preserve"> de </w:t>
    </w:r>
    <w:r w:rsidR="007D0E61">
      <w:t>noviembre</w:t>
    </w:r>
    <w:r w:rsidR="006121E4">
      <w:t xml:space="preserve"> </w:t>
    </w:r>
    <w:r>
      <w:t>del 2020.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342DFE3" wp14:editId="5793C461">
          <wp:simplePos x="0" y="0"/>
          <wp:positionH relativeFrom="column">
            <wp:posOffset>-942974</wp:posOffset>
          </wp:positionH>
          <wp:positionV relativeFrom="paragraph">
            <wp:posOffset>-314324</wp:posOffset>
          </wp:positionV>
          <wp:extent cx="3019425" cy="962025"/>
          <wp:effectExtent l="0" t="0" r="0" b="0"/>
          <wp:wrapSquare wrapText="bothSides" distT="114300" distB="114300" distL="114300" distR="11430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13953" b="7751"/>
                  <a:stretch>
                    <a:fillRect/>
                  </a:stretch>
                </pic:blipFill>
                <pic:spPr>
                  <a:xfrm>
                    <a:off x="0" y="0"/>
                    <a:ext cx="3019425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175"/>
    <w:rsid w:val="000357B9"/>
    <w:rsid w:val="000766E5"/>
    <w:rsid w:val="000A73C7"/>
    <w:rsid w:val="000B501B"/>
    <w:rsid w:val="000B6E9F"/>
    <w:rsid w:val="000C58A8"/>
    <w:rsid w:val="000F274B"/>
    <w:rsid w:val="00180081"/>
    <w:rsid w:val="001F24E4"/>
    <w:rsid w:val="00305EFB"/>
    <w:rsid w:val="00307C74"/>
    <w:rsid w:val="00351E09"/>
    <w:rsid w:val="003B519A"/>
    <w:rsid w:val="003C75F5"/>
    <w:rsid w:val="003E3524"/>
    <w:rsid w:val="003E4740"/>
    <w:rsid w:val="003F193F"/>
    <w:rsid w:val="00420551"/>
    <w:rsid w:val="00453E33"/>
    <w:rsid w:val="00476A76"/>
    <w:rsid w:val="004827A0"/>
    <w:rsid w:val="00507687"/>
    <w:rsid w:val="00547F9E"/>
    <w:rsid w:val="00564289"/>
    <w:rsid w:val="00596620"/>
    <w:rsid w:val="006121E4"/>
    <w:rsid w:val="00695C81"/>
    <w:rsid w:val="006A00F1"/>
    <w:rsid w:val="00702C19"/>
    <w:rsid w:val="00764859"/>
    <w:rsid w:val="007829C8"/>
    <w:rsid w:val="0079529F"/>
    <w:rsid w:val="007C39DB"/>
    <w:rsid w:val="007D0E61"/>
    <w:rsid w:val="008D4AE5"/>
    <w:rsid w:val="0095565C"/>
    <w:rsid w:val="009770FC"/>
    <w:rsid w:val="0099010A"/>
    <w:rsid w:val="009B7175"/>
    <w:rsid w:val="00A0345C"/>
    <w:rsid w:val="00A068AE"/>
    <w:rsid w:val="00A2227F"/>
    <w:rsid w:val="00A26680"/>
    <w:rsid w:val="00AC046D"/>
    <w:rsid w:val="00AF3414"/>
    <w:rsid w:val="00B405F0"/>
    <w:rsid w:val="00B515C9"/>
    <w:rsid w:val="00B93363"/>
    <w:rsid w:val="00C816FD"/>
    <w:rsid w:val="00C81766"/>
    <w:rsid w:val="00C8324C"/>
    <w:rsid w:val="00CD0E1A"/>
    <w:rsid w:val="00CE3F9C"/>
    <w:rsid w:val="00D65458"/>
    <w:rsid w:val="00D9751A"/>
    <w:rsid w:val="00E06356"/>
    <w:rsid w:val="00E071E8"/>
    <w:rsid w:val="00E83A1F"/>
    <w:rsid w:val="00EE519B"/>
    <w:rsid w:val="00EF5FFA"/>
    <w:rsid w:val="00F6364B"/>
    <w:rsid w:val="00F651FA"/>
    <w:rsid w:val="00FE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4D5F53"/>
  <w15:docId w15:val="{A697659D-BAFF-E84D-BDF6-EB78B435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453E3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3E33"/>
  </w:style>
  <w:style w:type="paragraph" w:styleId="Piedepgina">
    <w:name w:val="footer"/>
    <w:basedOn w:val="Normal"/>
    <w:link w:val="PiedepginaCar"/>
    <w:uiPriority w:val="99"/>
    <w:unhideWhenUsed/>
    <w:rsid w:val="00453E3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3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Javiera Isidora Silva Salas (javiera.silva.s)</cp:lastModifiedBy>
  <cp:revision>4</cp:revision>
  <dcterms:created xsi:type="dcterms:W3CDTF">2020-11-26T22:22:00Z</dcterms:created>
  <dcterms:modified xsi:type="dcterms:W3CDTF">2020-11-27T16:42:00Z</dcterms:modified>
</cp:coreProperties>
</file>