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AE9" w:rsidRDefault="00BA631E">
      <w:pPr>
        <w:ind w:left="-5"/>
      </w:pPr>
      <w:r>
        <w:t xml:space="preserve">Integrantes Comité de docencia  </w:t>
      </w:r>
    </w:p>
    <w:p w:rsidR="009A0AE9" w:rsidRDefault="00BA631E">
      <w:pPr>
        <w:tabs>
          <w:tab w:val="center" w:pos="2882"/>
          <w:tab w:val="center" w:pos="3602"/>
          <w:tab w:val="center" w:pos="4322"/>
          <w:tab w:val="center" w:pos="5042"/>
          <w:tab w:val="center" w:pos="6993"/>
        </w:tabs>
        <w:ind w:left="-15" w:firstLine="0"/>
        <w:jc w:val="left"/>
      </w:pPr>
      <w:r>
        <w:t xml:space="preserve">Carrera de Psicología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Lunes 30 de Noviembre , 2020 </w:t>
      </w:r>
    </w:p>
    <w:p w:rsidR="009A0AE9" w:rsidRDefault="00BA631E">
      <w:pPr>
        <w:ind w:left="-5"/>
      </w:pPr>
      <w:r>
        <w:t xml:space="preserve">Universidad de Chile  </w:t>
      </w:r>
    </w:p>
    <w:p w:rsidR="009A0AE9" w:rsidRDefault="00BA631E">
      <w:pPr>
        <w:spacing w:after="268"/>
        <w:ind w:left="-5"/>
      </w:pPr>
      <w:r>
        <w:t xml:space="preserve">Presente  </w:t>
      </w:r>
    </w:p>
    <w:p w:rsidR="009A0AE9" w:rsidRDefault="00BA631E">
      <w:pPr>
        <w:spacing w:after="263"/>
        <w:ind w:left="0" w:firstLine="0"/>
        <w:jc w:val="left"/>
      </w:pPr>
      <w:r>
        <w:t xml:space="preserve"> </w:t>
      </w:r>
    </w:p>
    <w:p w:rsidR="009A0AE9" w:rsidRDefault="00BA631E">
      <w:pPr>
        <w:spacing w:after="269"/>
        <w:ind w:left="-5"/>
      </w:pPr>
      <w:r>
        <w:t xml:space="preserve">Estimados: </w:t>
      </w:r>
    </w:p>
    <w:p w:rsidR="009A0AE9" w:rsidRDefault="00BA631E">
      <w:pPr>
        <w:spacing w:after="158" w:line="358" w:lineRule="auto"/>
        <w:ind w:left="-5"/>
      </w:pPr>
      <w:r>
        <w:t xml:space="preserve">Junto con saludar me dirijo a ustedes para solicitar una prórroga de </w:t>
      </w:r>
      <w:r w:rsidR="00126B3F">
        <w:t>seis</w:t>
      </w:r>
      <w:r>
        <w:t xml:space="preserve"> meses en la entrega de la Memoria para optar al Título de Psicólogo. </w:t>
      </w:r>
    </w:p>
    <w:p w:rsidR="00126B3F" w:rsidRDefault="00BA631E">
      <w:pPr>
        <w:spacing w:after="163" w:line="359" w:lineRule="auto"/>
        <w:ind w:left="-5"/>
      </w:pPr>
      <w:r>
        <w:t>Solicito esta prórroga debido a que por</w:t>
      </w:r>
      <w:r w:rsidR="00126B3F">
        <w:t xml:space="preserve"> el contexto de pandemia tuve que cambiar el tema, ya que no se podían realizar investigaciones empíricas, además se sumaron situaciones personales</w:t>
      </w:r>
      <w:r>
        <w:t xml:space="preserve"> </w:t>
      </w:r>
      <w:r w:rsidR="00126B3F">
        <w:t xml:space="preserve">por lo cual </w:t>
      </w:r>
      <w:r>
        <w:t>no he podido cumplir con el tiempo estipulado de entrega de la memoria.</w:t>
      </w:r>
      <w:r w:rsidR="00126B3F">
        <w:t xml:space="preserve"> Estipulo que podré terminar la memoria de título entre </w:t>
      </w:r>
      <w:r w:rsidR="009A69E3">
        <w:t>septiembre y octubre</w:t>
      </w:r>
      <w:r w:rsidR="00126B3F">
        <w:t xml:space="preserve"> del próximo año, por lo que solicito la prórroga de </w:t>
      </w:r>
      <w:r w:rsidR="009A69E3">
        <w:t>6</w:t>
      </w:r>
      <w:r w:rsidR="00126B3F">
        <w:t xml:space="preserve"> meses considerando el tiempo desde el mes de marzo</w:t>
      </w:r>
      <w:r>
        <w:t xml:space="preserve"> de 2021</w:t>
      </w:r>
      <w:r w:rsidR="00126B3F">
        <w:t xml:space="preserve">. </w:t>
      </w:r>
    </w:p>
    <w:p w:rsidR="009A0AE9" w:rsidRDefault="00BA631E">
      <w:pPr>
        <w:spacing w:after="163" w:line="359" w:lineRule="auto"/>
        <w:ind w:left="-5"/>
      </w:pPr>
      <w:r>
        <w:t xml:space="preserve">  </w:t>
      </w:r>
    </w:p>
    <w:p w:rsidR="009A0AE9" w:rsidRDefault="00BA631E">
      <w:pPr>
        <w:spacing w:after="264"/>
        <w:ind w:left="706" w:firstLine="0"/>
        <w:jc w:val="left"/>
      </w:pPr>
      <w:r>
        <w:t xml:space="preserve">  </w:t>
      </w:r>
    </w:p>
    <w:p w:rsidR="009A0AE9" w:rsidRDefault="00BA631E">
      <w:pPr>
        <w:spacing w:after="266"/>
        <w:ind w:right="2"/>
        <w:jc w:val="right"/>
      </w:pPr>
      <w:bookmarkStart w:id="0" w:name="_GoBack"/>
      <w:bookmarkEnd w:id="0"/>
      <w:r>
        <w:t xml:space="preserve">                       </w:t>
      </w:r>
      <w:proofErr w:type="gramStart"/>
      <w:r>
        <w:t>Agradeciendo  su</w:t>
      </w:r>
      <w:proofErr w:type="gramEnd"/>
      <w:r>
        <w:t xml:space="preserve"> comprensión.   </w:t>
      </w:r>
    </w:p>
    <w:p w:rsidR="009A0AE9" w:rsidRDefault="00BA631E" w:rsidP="009A69E3">
      <w:pPr>
        <w:spacing w:after="266"/>
        <w:ind w:right="2"/>
        <w:jc w:val="right"/>
      </w:pPr>
      <w:r>
        <w:t xml:space="preserve">Se despide atentamente, </w:t>
      </w:r>
    </w:p>
    <w:p w:rsidR="009A0AE9" w:rsidRDefault="009A69E3" w:rsidP="00126B3F">
      <w:pPr>
        <w:spacing w:after="268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E7D4FAB">
            <wp:simplePos x="0" y="0"/>
            <wp:positionH relativeFrom="column">
              <wp:posOffset>3054350</wp:posOffset>
            </wp:positionH>
            <wp:positionV relativeFrom="paragraph">
              <wp:posOffset>323215</wp:posOffset>
            </wp:positionV>
            <wp:extent cx="1951978" cy="88582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978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31E">
        <w:t xml:space="preserve"> </w: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2FC1AE7">
            <wp:simplePos x="0" y="0"/>
            <wp:positionH relativeFrom="column">
              <wp:posOffset>34925</wp:posOffset>
            </wp:positionH>
            <wp:positionV relativeFrom="paragraph">
              <wp:posOffset>-1905</wp:posOffset>
            </wp:positionV>
            <wp:extent cx="1876425" cy="1256665"/>
            <wp:effectExtent l="0" t="0" r="9525" b="63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49" t="28968" r="53178" b="50211"/>
                    <a:stretch/>
                  </pic:blipFill>
                  <pic:spPr bwMode="auto">
                    <a:xfrm>
                      <a:off x="0" y="0"/>
                      <a:ext cx="1876425" cy="1256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A0AE9" w:rsidRDefault="00BA631E" w:rsidP="009A69E3">
      <w:pPr>
        <w:spacing w:after="0"/>
        <w:ind w:left="0" w:firstLine="0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1007110</wp:posOffset>
                </wp:positionV>
                <wp:extent cx="2360930" cy="1404620"/>
                <wp:effectExtent l="0" t="0" r="22860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B3F" w:rsidRDefault="00126B3F">
                            <w:r>
                              <w:t xml:space="preserve">María José Reyes Andreani </w:t>
                            </w:r>
                          </w:p>
                          <w:p w:rsidR="00126B3F" w:rsidRDefault="00126B3F">
                            <w:r>
                              <w:t>Profesora Patrocinante</w:t>
                            </w:r>
                          </w:p>
                          <w:p w:rsidR="00126B3F" w:rsidRDefault="00126B3F">
                            <w:r>
                              <w:t xml:space="preserve">Universidad de Chile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9.85pt;margin-top:79.3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m9hKwIAAE4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">
                <v:textbox style="mso-fit-shape-to-text:t">
                  <w:txbxContent>
                    <w:p w:rsidR="00126B3F" w:rsidRDefault="00126B3F">
                      <w:r>
                        <w:t xml:space="preserve">María José Reyes Andreani </w:t>
                      </w:r>
                    </w:p>
                    <w:p w:rsidR="00126B3F" w:rsidRDefault="00126B3F">
                      <w:r>
                        <w:t>Profesora Patrocinante</w:t>
                      </w:r>
                    </w:p>
                    <w:p w:rsidR="00126B3F" w:rsidRDefault="00126B3F">
                      <w:r>
                        <w:t xml:space="preserve">Universidad de Chile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6B3F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2951480</wp:posOffset>
                </wp:positionH>
                <wp:positionV relativeFrom="paragraph">
                  <wp:posOffset>1016635</wp:posOffset>
                </wp:positionV>
                <wp:extent cx="2360930" cy="1404620"/>
                <wp:effectExtent l="0" t="0" r="22860" b="1143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B3F" w:rsidRDefault="00126B3F">
                            <w:r>
                              <w:t>Paula Quevedo Parrado</w:t>
                            </w:r>
                          </w:p>
                          <w:p w:rsidR="00126B3F" w:rsidRDefault="00126B3F">
                            <w:r>
                              <w:t>Licenciada en Psicología</w:t>
                            </w:r>
                          </w:p>
                          <w:p w:rsidR="00126B3F" w:rsidRDefault="00126B3F">
                            <w:r>
                              <w:t>Universidad de Chile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32.4pt;margin-top:80.0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">
                <v:textbox style="mso-fit-shape-to-text:t">
                  <w:txbxContent>
                    <w:p w:rsidR="00126B3F" w:rsidRDefault="00126B3F">
                      <w:r>
                        <w:t>Paula Quevedo Parrado</w:t>
                      </w:r>
                    </w:p>
                    <w:p w:rsidR="00126B3F" w:rsidRDefault="00126B3F">
                      <w:r>
                        <w:t>Licenciada en Psicología</w:t>
                      </w:r>
                    </w:p>
                    <w:p w:rsidR="00126B3F" w:rsidRDefault="00126B3F">
                      <w:r>
                        <w:t>Universidad de Chile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A0AE9">
      <w:pgSz w:w="12240" w:h="15840"/>
      <w:pgMar w:top="1440" w:right="1698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AE9"/>
    <w:rsid w:val="00126B3F"/>
    <w:rsid w:val="009A0AE9"/>
    <w:rsid w:val="009A69E3"/>
    <w:rsid w:val="00BA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3EBD7"/>
  <w15:docId w15:val="{29A83A67-F17A-4222-87C4-4110D7DF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9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Fundacion</dc:creator>
  <cp:keywords/>
  <cp:lastModifiedBy>paula quevedo parrado</cp:lastModifiedBy>
  <cp:revision>3</cp:revision>
  <dcterms:created xsi:type="dcterms:W3CDTF">2020-11-26T14:20:00Z</dcterms:created>
  <dcterms:modified xsi:type="dcterms:W3CDTF">2020-11-27T01:19:00Z</dcterms:modified>
</cp:coreProperties>
</file>