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DD9DC1" w14:textId="77777777" w:rsidR="00463159" w:rsidRDefault="00031DFA">
      <w:r>
        <w:t>Estimados,</w:t>
      </w:r>
    </w:p>
    <w:p w14:paraId="3CF9DA1E" w14:textId="77777777" w:rsidR="00463159" w:rsidRDefault="00031DFA">
      <w:r>
        <w:t xml:space="preserve">Me es grato saludar, mi nombre es Juan Manuel Fuentes Morales, estudiante de sexto año de la carrera de Psicología, el motivo de la presente carta es poder solicitar una prórroga en el plazo de la entrega de memoria de título. Obtuve la </w:t>
      </w:r>
      <w:r>
        <w:t>Licenciatura el año 2018 y egresé el 2019 al completar mis cursos de formación y práctica profesional, quedando pendiente solo la memoria.</w:t>
      </w:r>
    </w:p>
    <w:p w14:paraId="5831850B" w14:textId="77777777" w:rsidR="00463159" w:rsidRDefault="00031DFA">
      <w:r>
        <w:tab/>
        <w:t xml:space="preserve">A finales del año 2018 con mi compañera de generación </w:t>
      </w:r>
      <w:proofErr w:type="spellStart"/>
      <w:r>
        <w:t>Geraly</w:t>
      </w:r>
      <w:proofErr w:type="spellEnd"/>
      <w:r>
        <w:t xml:space="preserve"> Valderas habíamos decidido trabajar juntos nuestra memo</w:t>
      </w:r>
      <w:r>
        <w:t>ria de título en temáticas de género, nuestro profesor guía sería el profesor Roberto Fernández, pero finalmente a mediados del 2019 decidimos separarnos y trabajar cada uno en su memoria, por motivos de tiempo y además de habernos encontrado realizando nu</w:t>
      </w:r>
      <w:r>
        <w:t>estras prácticas profesionales en áreas de trabajo distintas.</w:t>
      </w:r>
    </w:p>
    <w:p w14:paraId="7EC9D028" w14:textId="77777777" w:rsidR="00463159" w:rsidRDefault="00031DFA">
      <w:r>
        <w:tab/>
        <w:t>Luego de lo descrito anteriormente me fue muy complejo poder comenzar el proceso de memoria, pues por problemas económicos aparte de mi practica y cursos de diplomados tuve que trabajar de lune</w:t>
      </w:r>
      <w:r>
        <w:t>s a viernes y domingos para poder mantenerme en Santiago (soy de Linares, séptima región). Una vez finalizados mis compromisos académicos se me presentó la oportunidad de comenzar a trabajar jornada completa, lo cual acepté, ya que una beca de residencia c</w:t>
      </w:r>
      <w:r>
        <w:t xml:space="preserve">on la que contaba se acabó y debí comenzar a pagar arriendo, además de tener la necesidad de ayudar un poco a mi familia en Linares. Este año ha sido complejo, pues actualmente soy el principal sustento de mi grupo familiar (mi papá quedó cesante producto </w:t>
      </w:r>
      <w:r>
        <w:t xml:space="preserve">de la pandemia), además he presentado complicaciones de salud producto de una diabetes diagnosticada hace poco. </w:t>
      </w:r>
    </w:p>
    <w:p w14:paraId="1F439495" w14:textId="5BC4F264" w:rsidR="00463159" w:rsidRDefault="00031DFA" w:rsidP="00031DFA">
      <w:pPr>
        <w:ind w:firstLine="708"/>
      </w:pPr>
      <w:r>
        <w:t>Por todo lo anterior, en agosto le escribí a la profesora María Paulina Castro para solicitarle ser mi profesora guía y poder trabajar con ella</w:t>
      </w:r>
      <w:r>
        <w:t xml:space="preserve"> mi memoria de título, ella gentilmente accedió y comenzamos el trabajo en grupos de estudios online</w:t>
      </w:r>
      <w:r w:rsidR="00494D74">
        <w:t xml:space="preserve"> en el mes de agosto</w:t>
      </w:r>
      <w:r>
        <w:t>, con quienes me reúno actualmente cada viernes y sábado. Mi intención es trabajar la transición hacia la educación superior con base en el concepto de vive</w:t>
      </w:r>
      <w:r>
        <w:t>ncia.</w:t>
      </w:r>
    </w:p>
    <w:p w14:paraId="7EA7C9F4" w14:textId="10C2EE9B" w:rsidR="00463159" w:rsidRDefault="00031DFA" w:rsidP="00031DFA">
      <w:pPr>
        <w:ind w:firstLine="708"/>
      </w:pPr>
      <w:r>
        <w:t xml:space="preserve">Mi memoria estaría lista para presentarse </w:t>
      </w:r>
      <w:r w:rsidR="00494D74">
        <w:t xml:space="preserve">en diciembre del </w:t>
      </w:r>
      <w:r>
        <w:t>año 2021, por ello les escribo para poder solicitar la extensión del plazo oficial para defenderla, para así no tener problemas para mantenerme en la carrera, ya que siento que estoy a un paso de ser profe</w:t>
      </w:r>
      <w:r>
        <w:t>sional y no quiero que este sueño se vea empañado por los problemas que he tenido.</w:t>
      </w:r>
    </w:p>
    <w:p w14:paraId="05FB8DD4" w14:textId="77777777" w:rsidR="00463159" w:rsidRDefault="00031DFA">
      <w:r>
        <w:t>Sin otro particular, me despido desde ya agradecido y atento a su respuesta.</w:t>
      </w:r>
    </w:p>
    <w:p w14:paraId="1E7CBEFB" w14:textId="5AAB9348" w:rsidR="00463159" w:rsidRDefault="00463159"/>
    <w:p w14:paraId="32B7692B" w14:textId="4DFDA6CA" w:rsidR="00463159" w:rsidRDefault="00031DFA">
      <w:r>
        <w:t>Saludos.</w:t>
      </w:r>
    </w:p>
    <w:p w14:paraId="414A6320" w14:textId="4266886B" w:rsidR="00463159" w:rsidRDefault="00463159"/>
    <w:p w14:paraId="5DC9878F" w14:textId="728C5AD2" w:rsidR="00463159" w:rsidRDefault="00D86791">
      <w:r>
        <w:rPr>
          <w:noProof/>
        </w:rPr>
        <w:drawing>
          <wp:anchor distT="0" distB="0" distL="0" distR="0" simplePos="0" relativeHeight="2" behindDoc="0" locked="0" layoutInCell="1" allowOverlap="1" wp14:anchorId="176256FD" wp14:editId="191927BA">
            <wp:simplePos x="0" y="0"/>
            <wp:positionH relativeFrom="column">
              <wp:posOffset>3917950</wp:posOffset>
            </wp:positionH>
            <wp:positionV relativeFrom="paragraph">
              <wp:posOffset>5080</wp:posOffset>
            </wp:positionV>
            <wp:extent cx="1992630" cy="652145"/>
            <wp:effectExtent l="0" t="0" r="0" b="0"/>
            <wp:wrapSquare wrapText="largest"/>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4"/>
                    <a:stretch>
                      <a:fillRect/>
                    </a:stretch>
                  </pic:blipFill>
                  <pic:spPr bwMode="auto">
                    <a:xfrm>
                      <a:off x="0" y="0"/>
                      <a:ext cx="1992630" cy="652145"/>
                    </a:xfrm>
                    <a:prstGeom prst="rect">
                      <a:avLst/>
                    </a:prstGeom>
                  </pic:spPr>
                </pic:pic>
              </a:graphicData>
            </a:graphic>
          </wp:anchor>
        </w:drawing>
      </w:r>
      <w:r>
        <w:rPr>
          <w:noProof/>
        </w:rPr>
        <w:drawing>
          <wp:inline distT="0" distB="0" distL="0" distR="0" wp14:anchorId="352A8942" wp14:editId="15CAC177">
            <wp:extent cx="2219325" cy="6191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19325" cy="619125"/>
                    </a:xfrm>
                    <a:prstGeom prst="rect">
                      <a:avLst/>
                    </a:prstGeom>
                    <a:noFill/>
                    <a:ln>
                      <a:noFill/>
                    </a:ln>
                  </pic:spPr>
                </pic:pic>
              </a:graphicData>
            </a:graphic>
          </wp:inline>
        </w:drawing>
      </w:r>
    </w:p>
    <w:sectPr w:rsidR="00463159">
      <w:pgSz w:w="12240" w:h="15840"/>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159"/>
    <w:rsid w:val="00031DFA"/>
    <w:rsid w:val="00110646"/>
    <w:rsid w:val="00463159"/>
    <w:rsid w:val="00494D74"/>
    <w:rsid w:val="00D86791"/>
  </w:rsids>
  <m:mathPr>
    <m:mathFont m:val="Cambria Math"/>
    <m:brkBin m:val="before"/>
    <m:brkBinSub m:val="--"/>
    <m:smallFrac m:val="0"/>
    <m:dispDef/>
    <m:lMargin m:val="0"/>
    <m:rMargin m:val="0"/>
    <m:defJc m:val="centerGroup"/>
    <m:wrapIndent m:val="1440"/>
    <m:intLim m:val="subSup"/>
    <m:naryLim m:val="undOvr"/>
  </m:mathPr>
  <w:themeFontLang w:val="es-C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634E7"/>
  <w15:docId w15:val="{FFB96737-E67A-40D3-99DE-2F3E1634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2119</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dc:description/>
  <cp:lastModifiedBy>FPUC</cp:lastModifiedBy>
  <cp:revision>12</cp:revision>
  <dcterms:created xsi:type="dcterms:W3CDTF">2020-11-10T04:25:00Z</dcterms:created>
  <dcterms:modified xsi:type="dcterms:W3CDTF">2020-11-10T04:28:00Z</dcterms:modified>
  <dc:language>es-CL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