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85D" w:rsidRDefault="00DB285D" w:rsidP="00DB285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DB28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B28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"Javier González O." &lt;</w:t>
      </w:r>
      <w:hyperlink r:id="rId5" w:tgtFrame="_blank" w:history="1">
        <w:r w:rsidRPr="00DB285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javier.gonzalez.o@ug.uchile.cl</w:t>
        </w:r>
      </w:hyperlink>
      <w:r w:rsidRPr="00DB28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B28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B28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2020-11-09 20:11 </w:t>
      </w:r>
      <w:r w:rsidRPr="00DB28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B28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B28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(Sociología) Petición de eliminación de curso. </w:t>
      </w:r>
    </w:p>
    <w:p w:rsidR="00DB285D" w:rsidRPr="00DB285D" w:rsidRDefault="00DB285D" w:rsidP="00DB28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B285D" w:rsidRPr="00DB285D" w:rsidRDefault="00DB285D" w:rsidP="00DB28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B28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Estimad-s,</w:t>
      </w:r>
    </w:p>
    <w:p w:rsidR="00DB285D" w:rsidRDefault="00DB285D" w:rsidP="00DB28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DB28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yo</w:t>
      </w:r>
      <w:proofErr w:type="gramEnd"/>
      <w:r w:rsidRPr="00DB28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Javier Humberto González Ortiz, </w:t>
      </w:r>
      <w:proofErr w:type="spellStart"/>
      <w:r w:rsidRPr="00DB28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DB28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20.723.059-6 y estudiante de segundo año de sociología, le escribo con el fin de manifestar mi interés de </w:t>
      </w:r>
      <w:r w:rsidRPr="00DB285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eliminar el curso Inglés </w:t>
      </w:r>
      <w:proofErr w:type="spellStart"/>
      <w:r w:rsidRPr="00DB285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Intermediate</w:t>
      </w:r>
      <w:proofErr w:type="spellEnd"/>
      <w:r w:rsidRPr="00DB285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A</w:t>
      </w:r>
      <w:r w:rsidRPr="00DB28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mi calendario de cursos del segundo semestre 2020. </w:t>
      </w:r>
    </w:p>
    <w:p w:rsidR="00DB285D" w:rsidRDefault="00DB285D" w:rsidP="00DB28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B285D" w:rsidRPr="00DB285D" w:rsidRDefault="00DB285D" w:rsidP="00DB28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B28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 decisión se debe a una excesiva carga académica y emocional que se ha acumulado a lo largo del año. Es por ello que he decidido completar este curso en el futuro y concentrarme en rendir de la mejor manera en mis labores personales y académicas sin perjudicar en mayor medida mi salud mental personal.</w:t>
      </w:r>
    </w:p>
    <w:p w:rsidR="00DB285D" w:rsidRPr="00DB285D" w:rsidRDefault="00DB285D" w:rsidP="00DB28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B285D" w:rsidRPr="00DB285D" w:rsidRDefault="00DB285D" w:rsidP="00DB28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B28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más que agregar,</w:t>
      </w:r>
    </w:p>
    <w:p w:rsidR="00DB285D" w:rsidRPr="00DB285D" w:rsidRDefault="00DB285D" w:rsidP="00DB28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B28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 saludo</w:t>
      </w:r>
    </w:p>
    <w:p w:rsidR="00DB285D" w:rsidRPr="00DB285D" w:rsidRDefault="00DB285D" w:rsidP="00DB28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B28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Javier </w:t>
      </w:r>
      <w:bookmarkStart w:id="0" w:name="_GoBack"/>
      <w:r w:rsidRPr="00DB28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González Ortiz</w:t>
      </w:r>
      <w:bookmarkEnd w:id="0"/>
    </w:p>
    <w:p w:rsidR="005E4745" w:rsidRDefault="005E4745"/>
    <w:sectPr w:rsidR="005E474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85D"/>
    <w:rsid w:val="005E4745"/>
    <w:rsid w:val="00DB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B28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B28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4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3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vier.gonzalez.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</Words>
  <Characters>696</Characters>
  <Application>Microsoft Office Word</Application>
  <DocSecurity>0</DocSecurity>
  <Lines>5</Lines>
  <Paragraphs>1</Paragraphs>
  <ScaleCrop>false</ScaleCrop>
  <Company>Toshiba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2020-11-10T16:27:00Z</dcterms:created>
  <dcterms:modified xsi:type="dcterms:W3CDTF">2020-11-10T16:35:00Z</dcterms:modified>
</cp:coreProperties>
</file>