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B03" w:rsidRPr="00225B03" w:rsidRDefault="00225B03" w:rsidP="00225B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"Renzo </w:t>
      </w:r>
      <w:proofErr w:type="spellStart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Montejo</w:t>
      </w:r>
      <w:proofErr w:type="spellEnd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25B0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renzo.montejo18@gmail.com</w:t>
        </w:r>
      </w:hyperlink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25B0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2020-11-06 17:27 </w:t>
      </w:r>
      <w:r w:rsidRPr="00225B0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25B0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Eliminación de ramos </w:t>
      </w:r>
      <w:r w:rsidRPr="00225B0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25B0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shd w:val="clear" w:color="auto" w:fill="FFFFFF"/>
          <w:lang w:eastAsia="es-CL"/>
        </w:rPr>
        <w:t>Estimade</w:t>
      </w:r>
      <w:proofErr w:type="spellEnd"/>
      <w:r w:rsidRPr="00225B03">
        <w:rPr>
          <w:rFonts w:ascii="Arial" w:eastAsia="Times New Roman" w:hAnsi="Arial" w:cs="Arial"/>
          <w:color w:val="313131"/>
          <w:sz w:val="24"/>
          <w:szCs w:val="24"/>
          <w:bdr w:val="none" w:sz="0" w:space="0" w:color="auto" w:frame="1"/>
          <w:shd w:val="clear" w:color="auto" w:fill="FFFFFF"/>
          <w:lang w:eastAsia="es-CL"/>
        </w:rPr>
        <w:t>;</w:t>
      </w: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Junto con saludarle y esperando que usted y sus </w:t>
      </w: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cercanes</w:t>
      </w:r>
      <w:proofErr w:type="spellEnd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se encuentren bien, le envío este correo con la intención de informarle lo siguiente.</w:t>
      </w:r>
    </w:p>
    <w:p w:rsid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En vista del contexto actual y por problemas familiares, me he visto bastante abrumado con respecto a mis actividades académicas. Por esto, sumado a un proceso de constante reflexión, he considerado que, por mi salud mental, lo mejor que puedo hacer en estos momentos es botar el ramo llamado Curso Monográfico General: </w:t>
      </w: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History</w:t>
      </w:r>
      <w:proofErr w:type="spellEnd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of Art: </w:t>
      </w: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Chilean</w:t>
      </w:r>
      <w:proofErr w:type="spellEnd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</w:t>
      </w: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Heritage</w:t>
      </w:r>
      <w:proofErr w:type="spellEnd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.</w:t>
      </w: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En general, decidí eliminar </w:t>
      </w:r>
      <w:proofErr w:type="gram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este ramos</w:t>
      </w:r>
      <w:proofErr w:type="gramEnd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particularmente por su requerimiento del idioma inglés. A pesar de manejarlo parcialmente, no me siento capaz de cursarlo como corresponde en este contexto.</w:t>
      </w: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Gracias de antemano y saludos cordiales.</w:t>
      </w: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</w:p>
    <w:p w:rsidR="00225B03" w:rsidRPr="00225B03" w:rsidRDefault="00225B03" w:rsidP="00225B0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13131"/>
          <w:sz w:val="24"/>
          <w:szCs w:val="24"/>
          <w:lang w:eastAsia="es-CL"/>
        </w:rPr>
      </w:pPr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Renzx</w:t>
      </w:r>
      <w:proofErr w:type="spellEnd"/>
      <w:r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</w:t>
      </w:r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Montejo</w:t>
      </w:r>
      <w:proofErr w:type="spellEnd"/>
      <w:r>
        <w:rPr>
          <w:rFonts w:ascii="Arial" w:eastAsia="Times New Roman" w:hAnsi="Arial" w:cs="Arial"/>
          <w:color w:val="313131"/>
          <w:sz w:val="24"/>
          <w:szCs w:val="24"/>
          <w:lang w:eastAsia="es-CL"/>
        </w:rPr>
        <w:t xml:space="preserve"> Vergara</w:t>
      </w:r>
      <w:bookmarkEnd w:id="0"/>
      <w:r w:rsidRPr="00225B03">
        <w:rPr>
          <w:rFonts w:ascii="Arial" w:eastAsia="Times New Roman" w:hAnsi="Arial" w:cs="Arial"/>
          <w:color w:val="313131"/>
          <w:sz w:val="24"/>
          <w:szCs w:val="24"/>
          <w:lang w:eastAsia="es-CL"/>
        </w:rPr>
        <w:t>.</w:t>
      </w:r>
    </w:p>
    <w:p w:rsidR="00F00453" w:rsidRDefault="00F00453"/>
    <w:sectPr w:rsidR="00F004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B03"/>
    <w:rsid w:val="00225B03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25B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25B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6046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30739199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50451723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875199176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976376561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207912878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893663293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nzo.montejo18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795</Characters>
  <Application>Microsoft Office Word</Application>
  <DocSecurity>0</DocSecurity>
  <Lines>6</Lines>
  <Paragraphs>1</Paragraphs>
  <ScaleCrop>false</ScaleCrop>
  <Company>Toshiba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2020-11-06T20:57:00Z</dcterms:created>
  <dcterms:modified xsi:type="dcterms:W3CDTF">2020-11-06T20:58:00Z</dcterms:modified>
</cp:coreProperties>
</file>