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E7C" w:rsidRPr="00712E7C" w:rsidRDefault="00712E7C" w:rsidP="00712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"Bárbara </w:t>
      </w: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Danús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712E7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barbara.danus@ug.uchile.cl</w:t>
        </w:r>
      </w:hyperlink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10:54 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botar ramo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todos ustedes se encuentren bien, me presento; mi nombre es Bárbara </w:t>
      </w:r>
      <w:bookmarkStart w:id="0" w:name="_GoBack"/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Danús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Vigh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End w:id="0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20.074057-2) y estoy cursando mi tercer año en la carrera de sociología. </w:t>
      </w:r>
    </w:p>
    <w:p w:rsid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ya que </w:t>
      </w:r>
      <w:r w:rsidRPr="00712E7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 encuentro complicada académicamente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rendir con el ramo: "</w:t>
      </w:r>
      <w:r w:rsidRPr="00712E7C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Electivo de Transformaciones de la Sociedad Chilena - Las Crisis Económicas Globales y su Vínculo con la Economía Chilena" (SOC1066-1). </w:t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la universidad online me he visto sobrepasada este semestre, por lo que me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ayudaría 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712E7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bajar mi carga académica</w:t>
      </w: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respuestas.</w:t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antemano.</w:t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2E7C" w:rsidRPr="00712E7C" w:rsidRDefault="00712E7C" w:rsidP="00712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</w:t>
      </w:r>
      <w:proofErr w:type="spellEnd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Bárbara </w:t>
      </w:r>
      <w:proofErr w:type="spellStart"/>
      <w:r w:rsidRPr="00712E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Danús</w:t>
      </w:r>
      <w:proofErr w:type="spellEnd"/>
    </w:p>
    <w:p w:rsidR="00053C62" w:rsidRDefault="00053C62"/>
    <w:sectPr w:rsidR="00053C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E7C"/>
    <w:rsid w:val="00053C62"/>
    <w:rsid w:val="0071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2E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2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5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danu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675</Characters>
  <Application>Microsoft Office Word</Application>
  <DocSecurity>0</DocSecurity>
  <Lines>5</Lines>
  <Paragraphs>1</Paragraphs>
  <ScaleCrop>false</ScaleCrop>
  <Company>Toshiba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2020-10-27T15:43:00Z</dcterms:created>
  <dcterms:modified xsi:type="dcterms:W3CDTF">2020-10-27T15:45:00Z</dcterms:modified>
</cp:coreProperties>
</file>