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21A" w:rsidRPr="0002021A" w:rsidRDefault="0002021A" w:rsidP="000202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proofErr w:type="spellStart"/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Ines</w:t>
      </w:r>
      <w:proofErr w:type="spellEnd"/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</w:t>
      </w:r>
      <w:proofErr w:type="spellStart"/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Bascur</w:t>
      </w:r>
      <w:proofErr w:type="spellEnd"/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A." &lt;</w:t>
      </w:r>
      <w:hyperlink r:id="rId5" w:tgtFrame="_blank" w:history="1">
        <w:r w:rsidRPr="0002021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inesbascur@gmail.com</w:t>
        </w:r>
      </w:hyperlink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202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2020-10-10 20:10 GMT-03:00</w:t>
      </w:r>
      <w:r w:rsidRPr="000202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causal de eliminación (2323558)</w:t>
      </w:r>
      <w:r w:rsidRPr="000202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To</w:t>
      </w:r>
      <w:proofErr w:type="spellEnd"/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"DEFECTO" &lt;</w:t>
      </w:r>
      <w:hyperlink r:id="rId6" w:tgtFrame="_blank" w:history="1">
        <w:r w:rsidRPr="0002021A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tramites.secretaria@facso.cl</w:t>
        </w:r>
      </w:hyperlink>
      <w:r w:rsidRPr="0002021A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0202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02021A" w:rsidRPr="0002021A" w:rsidRDefault="0002021A" w:rsidP="000202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02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02021A" w:rsidRPr="0002021A" w:rsidRDefault="0002021A" w:rsidP="000202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0202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esperando</w:t>
      </w:r>
      <w:proofErr w:type="gramEnd"/>
      <w:r w:rsidRPr="000202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se encuentre bien, le escribo para consultar el estado de mi solicitud con respecto a la causal de eliminación que tenía, además me gustaría inscribir los siguientes cursos, ya que hace poco mi madre tuvo un accidente automovilístico por lo que he estado muy ocupada y no alcance a inscribir cursos.</w:t>
      </w:r>
    </w:p>
    <w:p w:rsidR="0002021A" w:rsidRPr="0002021A" w:rsidRDefault="0002021A" w:rsidP="000202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02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-Epistemología</w:t>
      </w:r>
    </w:p>
    <w:p w:rsidR="0002021A" w:rsidRPr="0002021A" w:rsidRDefault="0002021A" w:rsidP="000202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02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-población y sociedad</w:t>
      </w:r>
    </w:p>
    <w:p w:rsidR="0002021A" w:rsidRPr="0002021A" w:rsidRDefault="0002021A" w:rsidP="000202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021A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-VA-01-0327-45 Infancia y política: concepciones e imaginarios de las infancias.</w:t>
      </w:r>
    </w:p>
    <w:p w:rsidR="0002021A" w:rsidRDefault="0002021A" w:rsidP="000202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0202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</w:t>
      </w:r>
      <w:proofErr w:type="gramEnd"/>
      <w:r w:rsidRPr="0002021A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antemano muchas gracias, saludos fraternos.</w:t>
      </w:r>
    </w:p>
    <w:p w:rsidR="0002021A" w:rsidRPr="0002021A" w:rsidRDefault="0002021A" w:rsidP="000202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02021A" w:rsidRPr="0002021A" w:rsidRDefault="0002021A" w:rsidP="000202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021A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Inés </w:t>
      </w:r>
      <w:bookmarkStart w:id="0" w:name="_GoBack"/>
      <w:proofErr w:type="spellStart"/>
      <w:r w:rsidRPr="0002021A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Bascur</w:t>
      </w:r>
      <w:proofErr w:type="spellEnd"/>
      <w:r w:rsidRPr="0002021A">
        <w:rPr>
          <w:rFonts w:ascii="Arial" w:eastAsia="Times New Roman" w:hAnsi="Arial" w:cs="Arial"/>
          <w:color w:val="333333"/>
          <w:sz w:val="24"/>
          <w:szCs w:val="24"/>
          <w:lang w:eastAsia="es-CL"/>
        </w:rPr>
        <w:t xml:space="preserve"> Arévalo</w:t>
      </w:r>
    </w:p>
    <w:bookmarkEnd w:id="0"/>
    <w:p w:rsidR="0002021A" w:rsidRPr="0002021A" w:rsidRDefault="0002021A" w:rsidP="000202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021A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19.565.961-3</w:t>
      </w:r>
    </w:p>
    <w:p w:rsidR="0002021A" w:rsidRPr="0002021A" w:rsidRDefault="0002021A" w:rsidP="0002021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02021A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Sociología.</w:t>
      </w:r>
    </w:p>
    <w:p w:rsidR="00F91D3D" w:rsidRDefault="00F91D3D"/>
    <w:sectPr w:rsidR="00F91D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21A"/>
    <w:rsid w:val="0002021A"/>
    <w:rsid w:val="00F9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2021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02021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74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0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70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474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648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7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3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024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11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81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tramites.secretaria@facso.cl" TargetMode="External"/><Relationship Id="rId5" Type="http://schemas.openxmlformats.org/officeDocument/2006/relationships/hyperlink" Target="mailto:inesbascu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699</Characters>
  <Application>Microsoft Office Word</Application>
  <DocSecurity>0</DocSecurity>
  <Lines>5</Lines>
  <Paragraphs>1</Paragraphs>
  <ScaleCrop>false</ScaleCrop>
  <Company>Toshiba</Company>
  <LinksUpToDate>false</LinksUpToDate>
  <CharactersWithSpaces>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2020-10-13T21:50:00Z</dcterms:created>
  <dcterms:modified xsi:type="dcterms:W3CDTF">2020-10-13T21:50:00Z</dcterms:modified>
</cp:coreProperties>
</file>