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958" w:rsidRDefault="005B0958">
      <w:pPr>
        <w:rPr>
          <w:rFonts w:ascii="Arial" w:hAnsi="Arial" w:cs="Arial"/>
          <w:color w:val="222222"/>
          <w:shd w:val="clear" w:color="auto" w:fill="FFFFFF"/>
        </w:rPr>
      </w:pPr>
    </w:p>
    <w:p w:rsidR="00C96318" w:rsidRDefault="005B0958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Date: 2020-10-08 13:49 GMT-03:00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Solicitud Ramos Pendientes (2321242)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"DEFECTO"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Estimados: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Me dirijo a ustedes para solicitar la toma de los siguientes cursos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durante este semestre: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Seminario de Grado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Sociología de las Organizaciones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Población y Sociedad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Esto debido a que son los últimos tres ramos que me quedan para poder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licenciarme; el semestre pasado no pude tomar los últimos dos en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modalidad de tutoría, lo que era mi intención, y me gustaría poder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pasar lo más pronto posible a mi titulación. Comprendo que la carga de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estos tres ramos es pesada, debido a Seminario de Grado, pero estoy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confiado en que puedo lograrlo. </w:t>
      </w:r>
    </w:p>
    <w:p w:rsidR="00C96318" w:rsidRDefault="005B0958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Respecto al curso que tengo pendiente</w:t>
      </w:r>
      <w:r w:rsidR="00C96318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(Teoría Sociológica V), ya me encuentro preparando el examen que debo</w:t>
      </w:r>
      <w:r w:rsidR="00C96318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rendir y les informaré a la brevedad cuando lo haya aprobado.</w:t>
      </w:r>
    </w:p>
    <w:p w:rsidR="00275AAF" w:rsidRDefault="005B0958"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Espero que mi solicitud sea bien recibida y quedo atento a cualquier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consulta que puedan tener.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Un saludo atento,</w:t>
      </w:r>
      <w:r>
        <w:rPr>
          <w:rFonts w:ascii="Arial" w:hAnsi="Arial" w:cs="Arial"/>
          <w:color w:val="888888"/>
          <w:shd w:val="clear" w:color="auto" w:fill="FFFFFF"/>
        </w:rPr>
        <w:br/>
      </w:r>
      <w:r>
        <w:rPr>
          <w:rFonts w:ascii="Arial" w:hAnsi="Arial" w:cs="Arial"/>
          <w:color w:val="888888"/>
          <w:shd w:val="clear" w:color="auto" w:fill="FFFFFF"/>
        </w:rPr>
        <w:br/>
        <w:t xml:space="preserve">Hernán </w:t>
      </w:r>
      <w:bookmarkStart w:id="0" w:name="_GoBack"/>
      <w:r>
        <w:rPr>
          <w:rFonts w:ascii="Arial" w:hAnsi="Arial" w:cs="Arial"/>
          <w:color w:val="888888"/>
          <w:shd w:val="clear" w:color="auto" w:fill="FFFFFF"/>
        </w:rPr>
        <w:t>Manríquez Erices</w:t>
      </w:r>
      <w:bookmarkEnd w:id="0"/>
      <w:r>
        <w:rPr>
          <w:rFonts w:ascii="Arial" w:hAnsi="Arial" w:cs="Arial"/>
          <w:color w:val="888888"/>
          <w:shd w:val="clear" w:color="auto" w:fill="FFFFFF"/>
        </w:rPr>
        <w:br/>
        <w:t>Estudiante Sociología UCH</w:t>
      </w:r>
    </w:p>
    <w:sectPr w:rsidR="00275A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958"/>
    <w:rsid w:val="00275AAF"/>
    <w:rsid w:val="005B0958"/>
    <w:rsid w:val="00C9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B09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B09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911</Characters>
  <Application>Microsoft Office Word</Application>
  <DocSecurity>0</DocSecurity>
  <Lines>7</Lines>
  <Paragraphs>2</Paragraphs>
  <ScaleCrop>false</ScaleCrop>
  <Company>Toshiba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2020-10-09T17:23:00Z</dcterms:created>
  <dcterms:modified xsi:type="dcterms:W3CDTF">2020-10-09T22:00:00Z</dcterms:modified>
</cp:coreProperties>
</file>