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7B0" w:rsidRPr="009467B0" w:rsidRDefault="009467B0" w:rsidP="009467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9467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9467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"Joaquín Novoa Aguirre" &lt;</w:t>
      </w:r>
      <w:hyperlink r:id="rId5" w:tgtFrame="_blank" w:history="1">
        <w:r w:rsidRPr="009467B0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joaquin.novoa@ug.uchile.cl</w:t>
        </w:r>
      </w:hyperlink>
      <w:r w:rsidRPr="009467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9467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9467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2020-10-08 17:50 GMT-03:00</w:t>
      </w:r>
      <w:r w:rsidRPr="009467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9467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9467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Eliminar asignaturas: (2321750)</w:t>
      </w:r>
      <w:r w:rsidRPr="009467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9467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9467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6" w:tgtFrame="_blank" w:history="1">
        <w:r w:rsidRPr="009467B0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9467B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9467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9467B0" w:rsidRPr="009467B0" w:rsidRDefault="009467B0" w:rsidP="009467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9467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Estimadx</w:t>
      </w:r>
      <w:proofErr w:type="spellEnd"/>
      <w:r w:rsidRPr="009467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</w:t>
      </w:r>
    </w:p>
    <w:p w:rsidR="009467B0" w:rsidRDefault="009467B0" w:rsidP="009467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467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Quisiera solicitar </w:t>
      </w:r>
      <w:bookmarkStart w:id="0" w:name="_GoBack"/>
      <w:r w:rsidRPr="009467B0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eliminar las dos asignaturas de la carrera de Antropología</w:t>
      </w:r>
      <w:bookmarkEnd w:id="0"/>
      <w:r w:rsidRPr="009467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 tomé. Estos son:</w:t>
      </w:r>
    </w:p>
    <w:p w:rsidR="009467B0" w:rsidRPr="009467B0" w:rsidRDefault="009467B0" w:rsidP="009467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467B0" w:rsidRPr="009467B0" w:rsidRDefault="009467B0" w:rsidP="009467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467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1. Formación de la sociedad chilena, y</w:t>
      </w:r>
    </w:p>
    <w:p w:rsidR="009467B0" w:rsidRPr="009467B0" w:rsidRDefault="009467B0" w:rsidP="009467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467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2. Métodos y técnicas de investigación social iv: software para análisis de datos cualitativos.</w:t>
      </w:r>
    </w:p>
    <w:p w:rsidR="009467B0" w:rsidRPr="009467B0" w:rsidRDefault="009467B0" w:rsidP="009467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467B0" w:rsidRPr="009467B0" w:rsidRDefault="009467B0" w:rsidP="009467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467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Muchas gracias.</w:t>
      </w:r>
    </w:p>
    <w:p w:rsidR="009467B0" w:rsidRPr="009467B0" w:rsidRDefault="009467B0" w:rsidP="009467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467B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Joaquín Novoa Aguirre</w:t>
      </w:r>
    </w:p>
    <w:p w:rsidR="0083273F" w:rsidRDefault="0083273F"/>
    <w:sectPr w:rsidR="0083273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7B0"/>
    <w:rsid w:val="0083273F"/>
    <w:rsid w:val="00946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467B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467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041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50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7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54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joaquin.novoa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500</Characters>
  <Application>Microsoft Office Word</Application>
  <DocSecurity>0</DocSecurity>
  <Lines>4</Lines>
  <Paragraphs>1</Paragraphs>
  <ScaleCrop>false</ScaleCrop>
  <Company>Toshiba</Company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2020-10-09T19:42:00Z</dcterms:created>
  <dcterms:modified xsi:type="dcterms:W3CDTF">2020-10-09T19:43:00Z</dcterms:modified>
</cp:coreProperties>
</file>