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CB4" w:rsidRDefault="009D5CB4">
      <w:pPr>
        <w:rPr>
          <w:rFonts w:ascii="Arial" w:hAnsi="Arial" w:cs="Arial"/>
          <w:color w:val="222222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"Javiera Abreu C." &lt;</w:t>
      </w:r>
      <w:hyperlink r:id="rId5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javiera.abreu@ug.uchile.cl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Date: 2020-10-08 17:46 GMT-03:00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Solicitud de prestación de servicio (2321738)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"DEFECTO" &lt;</w:t>
      </w:r>
      <w:hyperlink r:id="rId6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tramites.secretaria@facso.cl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Hola, mi nombre es Javiera Andrea </w:t>
      </w:r>
      <w:bookmarkStart w:id="0" w:name="_GoBack"/>
      <w:r>
        <w:rPr>
          <w:rFonts w:ascii="Arial" w:hAnsi="Arial" w:cs="Arial"/>
          <w:color w:val="222222"/>
          <w:shd w:val="clear" w:color="auto" w:fill="FFFFFF"/>
        </w:rPr>
        <w:t>Abreu Campos</w:t>
      </w:r>
      <w:bookmarkEnd w:id="0"/>
      <w:r>
        <w:rPr>
          <w:rFonts w:ascii="Arial" w:hAnsi="Arial" w:cs="Arial"/>
          <w:color w:val="222222"/>
          <w:shd w:val="clear" w:color="auto" w:fill="FFFFFF"/>
        </w:rPr>
        <w:t xml:space="preserve"> y mi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rut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es el 20.020.128-0. Escribo porque mi malla curricular me exige la toma de dos cursos que sean de otras carreras y debo tomar uno en este semestre. El semestre pasado pude cursar un ramo en Periodismo y esta vez me gustaría poder cursar uno en Pedagogía en Educación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Parvularia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.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que escribo este correo un poco tarde pero antes estuve intentando comunicarme con un profesor de ICEI para tomar un ramo que me interesaba y como eso no me funcionó decidí elegir otro curso que tomar, y, siendo aún el periodo de agrega y renuncia espero no estar muy atrasada. </w:t>
      </w:r>
    </w:p>
    <w:p w:rsidR="009D5CB4" w:rsidRDefault="009D5CB4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Me gustaría inscribir el curso "Familia, Comunidad y Territorio" con el profesor Christian Miranda, sección 1, cuya cátedra se realiza los días miércoles de las 10:15 a las 13:30.</w:t>
      </w:r>
    </w:p>
    <w:p w:rsidR="0083273F" w:rsidRDefault="009D5CB4"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Quedo atenta, muchas gracias de antemano.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Saludos,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Javiera</w:t>
      </w:r>
    </w:p>
    <w:sectPr w:rsidR="0083273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5CB4"/>
    <w:rsid w:val="0083273F"/>
    <w:rsid w:val="009D5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D5CB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D5C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javiera.abreu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991</Characters>
  <Application>Microsoft Office Word</Application>
  <DocSecurity>0</DocSecurity>
  <Lines>8</Lines>
  <Paragraphs>2</Paragraphs>
  <ScaleCrop>false</ScaleCrop>
  <Company>Toshiba</Company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2020-10-09T19:36:00Z</dcterms:created>
  <dcterms:modified xsi:type="dcterms:W3CDTF">2020-10-09T19:38:00Z</dcterms:modified>
</cp:coreProperties>
</file>