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E06" w:rsidRDefault="00C62E06" w:rsidP="00C62E0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hyperlink r:id="rId5" w:tgtFrame="_blank" w:history="1">
        <w:r w:rsidRPr="00C62E0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santiago.cavada@ug.uchile.cl</w:t>
        </w:r>
      </w:hyperlink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6" w:tgtFrame="_blank" w:history="1">
        <w:r w:rsidRPr="00C62E0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santiago.cavada@ug.uchile.cl</w:t>
        </w:r>
      </w:hyperlink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2020-10-05 17:28 GMT-03:00</w:t>
      </w:r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Ramo Teorías </w:t>
      </w:r>
      <w:proofErr w:type="spellStart"/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Sociologicas</w:t>
      </w:r>
      <w:proofErr w:type="spellEnd"/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Contemporáneas (2318878)</w:t>
      </w:r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7" w:tgtFrame="_blank" w:history="1">
        <w:r w:rsidRPr="00C62E0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6B714F" w:rsidRPr="006B714F" w:rsidRDefault="006B714F" w:rsidP="006B71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solicito poder cursar este semestre los ramos de </w:t>
      </w:r>
      <w:proofErr w:type="spellStart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Teoria</w:t>
      </w:r>
      <w:proofErr w:type="spellEnd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Sociologica</w:t>
      </w:r>
      <w:proofErr w:type="spellEnd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Contemporanea</w:t>
      </w:r>
      <w:proofErr w:type="spellEnd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Población y Sociedad de la carrera de </w:t>
      </w:r>
      <w:proofErr w:type="spellStart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  <w:proofErr w:type="gramStart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,que</w:t>
      </w:r>
      <w:proofErr w:type="spellEnd"/>
      <w:proofErr w:type="gramEnd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tienen un tope de horario el </w:t>
      </w:r>
      <w:proofErr w:type="spellStart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dia</w:t>
      </w:r>
      <w:proofErr w:type="spellEnd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Jueves entre las 8:30 y 10 de la mañana.</w:t>
      </w:r>
    </w:p>
    <w:p w:rsidR="006B714F" w:rsidRDefault="006B714F" w:rsidP="006B71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Adjunto a continuación los dos </w:t>
      </w:r>
      <w:proofErr w:type="gramStart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email</w:t>
      </w:r>
      <w:proofErr w:type="gramEnd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respuesta de los profesores de Teoría Sociológica Contemporánea (Profesor </w:t>
      </w:r>
      <w:proofErr w:type="spellStart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Nicolas</w:t>
      </w:r>
      <w:proofErr w:type="spellEnd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Angelcos</w:t>
      </w:r>
      <w:proofErr w:type="spellEnd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) y Población y Sociedad (Profesor Manuel Canales) </w:t>
      </w:r>
      <w:proofErr w:type="spellStart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ala</w:t>
      </w:r>
      <w:proofErr w:type="spellEnd"/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petición de cursar los dos ramos independientemente del choque de horario existente.</w:t>
      </w:r>
    </w:p>
    <w:p w:rsidR="006B714F" w:rsidRPr="006B714F" w:rsidRDefault="006B714F" w:rsidP="006B71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B714F" w:rsidRPr="006B714F" w:rsidRDefault="006B714F" w:rsidP="006B7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B71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Santiago Ignacio </w:t>
      </w:r>
      <w:bookmarkStart w:id="0" w:name="_GoBack"/>
      <w:r w:rsidRPr="006B71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Cavada Hermosilla</w:t>
      </w:r>
      <w:bookmarkEnd w:id="0"/>
    </w:p>
    <w:p w:rsidR="006B714F" w:rsidRPr="006B714F" w:rsidRDefault="006B714F" w:rsidP="006B71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20.108.048-7</w:t>
      </w:r>
    </w:p>
    <w:p w:rsidR="006B714F" w:rsidRPr="006B714F" w:rsidRDefault="006B714F" w:rsidP="006B71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Sociología.</w:t>
      </w:r>
    </w:p>
    <w:p w:rsidR="006B714F" w:rsidRPr="006B714F" w:rsidRDefault="006B714F" w:rsidP="006B71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B71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033BCF" w:rsidRDefault="00033BCF" w:rsidP="00C62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33BCF" w:rsidRDefault="00033BCF" w:rsidP="00C62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=================================================================</w:t>
      </w:r>
    </w:p>
    <w:p w:rsidR="00C62E06" w:rsidRPr="00C62E06" w:rsidRDefault="00C62E06" w:rsidP="00C62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De: </w:t>
      </w:r>
      <w:r w:rsidRPr="00C62E06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Nicolás </w:t>
      </w:r>
      <w:proofErr w:type="spellStart"/>
      <w:r w:rsidRPr="00C62E06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Angelcos</w:t>
      </w:r>
      <w:proofErr w:type="spellEnd"/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 &lt;</w:t>
      </w:r>
      <w:hyperlink r:id="rId8" w:tgtFrame="_blank" w:history="1">
        <w:r w:rsidRPr="00C62E0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nicolasangelcos@gmail.com</w:t>
        </w:r>
      </w:hyperlink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vie., 25 sept. 2020 a las 11:18</w:t>
      </w:r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Re: Ramo </w:t>
      </w:r>
      <w:r w:rsidRPr="00C62E06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 xml:space="preserve">Teorías </w:t>
      </w:r>
      <w:proofErr w:type="spellStart"/>
      <w:r w:rsidRPr="00C62E06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Sociologicas</w:t>
      </w:r>
      <w:proofErr w:type="spellEnd"/>
      <w:r w:rsidRPr="00C62E06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 xml:space="preserve"> Contemporáneas</w:t>
      </w:r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: Santiago Ignacio Cavada &lt;</w:t>
      </w:r>
      <w:hyperlink r:id="rId9" w:tgtFrame="_blank" w:history="1">
        <w:r w:rsidRPr="00C62E0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santiago.cavada@ug.uchile.cl</w:t>
        </w:r>
      </w:hyperlink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033BCF" w:rsidRDefault="00033BCF" w:rsidP="00C62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62E06" w:rsidRPr="00C62E06" w:rsidRDefault="00C62E06" w:rsidP="00C62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Estimado Santiago:</w:t>
      </w:r>
    </w:p>
    <w:p w:rsidR="00C62E06" w:rsidRPr="00C62E06" w:rsidRDefault="00C62E06" w:rsidP="00C62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En principio, no tengo problema en que tome el ramo, pese al tope de horario. Si puede ir poniéndose al día fuera del horario de clases, por mi parte está bien.</w:t>
      </w:r>
    </w:p>
    <w:p w:rsidR="00C62E06" w:rsidRPr="00C62E06" w:rsidRDefault="00C62E06" w:rsidP="00C62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33BCF" w:rsidRDefault="00C62E06" w:rsidP="00C62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62E06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</w:t>
      </w:r>
      <w:r w:rsidR="00033BCF">
        <w:rPr>
          <w:rFonts w:ascii="Times New Roman" w:eastAsia="Times New Roman" w:hAnsi="Times New Roman" w:cs="Times New Roman"/>
          <w:sz w:val="24"/>
          <w:szCs w:val="24"/>
          <w:lang w:eastAsia="es-CL"/>
        </w:rPr>
        <w:t>,</w:t>
      </w:r>
    </w:p>
    <w:p w:rsidR="00C62E06" w:rsidRPr="00C62E06" w:rsidRDefault="00033BCF" w:rsidP="00C62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Nicolás</w:t>
      </w:r>
    </w:p>
    <w:p w:rsidR="00C62E06" w:rsidRDefault="00C62E06" w:rsidP="00C62E06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B714F" w:rsidRDefault="006B714F" w:rsidP="006B7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B714F" w:rsidRPr="006B714F" w:rsidRDefault="006B714F" w:rsidP="006B7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B714F">
        <w:rPr>
          <w:rFonts w:ascii="Times New Roman" w:eastAsia="Times New Roman" w:hAnsi="Times New Roman" w:cs="Times New Roman"/>
          <w:sz w:val="24"/>
          <w:szCs w:val="24"/>
          <w:lang w:eastAsia="es-CL"/>
        </w:rPr>
        <w:t>De: </w:t>
      </w:r>
      <w:r w:rsidRPr="006B714F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Manuel Canales </w:t>
      </w:r>
      <w:proofErr w:type="spellStart"/>
      <w:r w:rsidRPr="006B714F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Ceron</w:t>
      </w:r>
      <w:proofErr w:type="spellEnd"/>
      <w:r w:rsidRPr="006B714F">
        <w:rPr>
          <w:rFonts w:ascii="Times New Roman" w:eastAsia="Times New Roman" w:hAnsi="Times New Roman" w:cs="Times New Roman"/>
          <w:sz w:val="24"/>
          <w:szCs w:val="24"/>
          <w:lang w:eastAsia="es-CL"/>
        </w:rPr>
        <w:t> &lt;</w:t>
      </w:r>
      <w:hyperlink r:id="rId10" w:tgtFrame="_blank" w:history="1">
        <w:r w:rsidRPr="006B714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mcanalesc@gmail.com</w:t>
        </w:r>
      </w:hyperlink>
      <w:r w:rsidRPr="006B714F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6B714F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lun., 28 sept. 2020 a las 11:14</w:t>
      </w:r>
      <w:r w:rsidRPr="006B714F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6B714F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6B714F">
        <w:rPr>
          <w:rFonts w:ascii="Times New Roman" w:eastAsia="Times New Roman" w:hAnsi="Times New Roman" w:cs="Times New Roman"/>
          <w:sz w:val="24"/>
          <w:szCs w:val="24"/>
          <w:lang w:eastAsia="es-CL"/>
        </w:rPr>
        <w:t>: Re: Ramo Población y Sociedad</w:t>
      </w:r>
      <w:r w:rsidRPr="006B714F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6B714F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6B714F">
        <w:rPr>
          <w:rFonts w:ascii="Times New Roman" w:eastAsia="Times New Roman" w:hAnsi="Times New Roman" w:cs="Times New Roman"/>
          <w:sz w:val="24"/>
          <w:szCs w:val="24"/>
          <w:lang w:eastAsia="es-CL"/>
        </w:rPr>
        <w:t>: Santiago Ignacio Cavada &lt;</w:t>
      </w:r>
      <w:hyperlink r:id="rId11" w:tgtFrame="_blank" w:history="1">
        <w:r w:rsidRPr="006B714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santiago.cavada@ug.uchile.cl</w:t>
        </w:r>
      </w:hyperlink>
      <w:r w:rsidRPr="006B714F">
        <w:rPr>
          <w:rFonts w:ascii="Times New Roman" w:eastAsia="Times New Roman" w:hAnsi="Times New Roman" w:cs="Times New Roman"/>
          <w:sz w:val="24"/>
          <w:szCs w:val="24"/>
          <w:lang w:eastAsia="es-CL"/>
        </w:rPr>
        <w:t>&gt;, Fernando Baeza &lt;</w:t>
      </w:r>
      <w:hyperlink r:id="rId12" w:tgtFrame="_blank" w:history="1">
        <w:r w:rsidRPr="006B714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fernando.baeza@uc.cl</w:t>
        </w:r>
      </w:hyperlink>
      <w:r w:rsidRPr="006B714F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6B714F" w:rsidRPr="006B714F" w:rsidRDefault="006B714F" w:rsidP="006B714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B714F" w:rsidRPr="006B714F" w:rsidRDefault="006B714F" w:rsidP="006B7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B714F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Estimado Santiago,</w:t>
      </w:r>
    </w:p>
    <w:p w:rsidR="006B714F" w:rsidRPr="006B714F" w:rsidRDefault="006B714F" w:rsidP="006B7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gramStart"/>
      <w:r w:rsidRPr="006B714F">
        <w:rPr>
          <w:rFonts w:ascii="Times New Roman" w:eastAsia="Times New Roman" w:hAnsi="Times New Roman" w:cs="Times New Roman"/>
          <w:sz w:val="24"/>
          <w:szCs w:val="24"/>
          <w:lang w:eastAsia="es-CL"/>
        </w:rPr>
        <w:t>atendible</w:t>
      </w:r>
      <w:proofErr w:type="gramEnd"/>
      <w:r w:rsidRPr="006B714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tu petición. Bienvenido, ya hablamos de </w:t>
      </w:r>
      <w:proofErr w:type="spellStart"/>
      <w:r w:rsidRPr="006B714F">
        <w:rPr>
          <w:rFonts w:ascii="Times New Roman" w:eastAsia="Times New Roman" w:hAnsi="Times New Roman" w:cs="Times New Roman"/>
          <w:sz w:val="24"/>
          <w:szCs w:val="24"/>
          <w:lang w:eastAsia="es-CL"/>
        </w:rPr>
        <w:t>f´romulas</w:t>
      </w:r>
      <w:proofErr w:type="spellEnd"/>
      <w:r w:rsidRPr="006B714F">
        <w:rPr>
          <w:rFonts w:ascii="Times New Roman" w:eastAsia="Times New Roman" w:hAnsi="Times New Roman" w:cs="Times New Roman"/>
          <w:sz w:val="24"/>
          <w:szCs w:val="24"/>
          <w:lang w:eastAsia="es-CL"/>
        </w:rPr>
        <w:t>. Saludos</w:t>
      </w:r>
    </w:p>
    <w:p w:rsidR="006B714F" w:rsidRPr="00C62E06" w:rsidRDefault="006B714F" w:rsidP="00C62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F262B" w:rsidRPr="00C62E06" w:rsidRDefault="00DF262B" w:rsidP="00C62E06"/>
    <w:sectPr w:rsidR="00DF262B" w:rsidRPr="00C62E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E06"/>
    <w:rsid w:val="00033BCF"/>
    <w:rsid w:val="006B714F"/>
    <w:rsid w:val="00C62E06"/>
    <w:rsid w:val="00D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62E06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C62E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62E06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C62E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5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0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60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3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0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63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93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254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30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33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43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4682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8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71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0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36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colasangelcos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12" Type="http://schemas.openxmlformats.org/officeDocument/2006/relationships/hyperlink" Target="mailto:fernando.baeza@uc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ntiago.cavada@ug.uchile.cl" TargetMode="External"/><Relationship Id="rId11" Type="http://schemas.openxmlformats.org/officeDocument/2006/relationships/hyperlink" Target="mailto:santiago.cavada@ug.uchile.cl" TargetMode="External"/><Relationship Id="rId5" Type="http://schemas.openxmlformats.org/officeDocument/2006/relationships/hyperlink" Target="mailto:santiago.cavada@ug.uchile.cl" TargetMode="External"/><Relationship Id="rId10" Type="http://schemas.openxmlformats.org/officeDocument/2006/relationships/hyperlink" Target="mailto:mcanalesc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ntiago.cavada@ug.uchile.c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315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2020-10-05T20:38:00Z</dcterms:created>
  <dcterms:modified xsi:type="dcterms:W3CDTF">2020-10-05T21:18:00Z</dcterms:modified>
</cp:coreProperties>
</file>