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4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5"/>
        <w:gridCol w:w="6"/>
        <w:gridCol w:w="6"/>
      </w:tblGrid>
      <w:tr w:rsidR="005A7AD5" w:rsidRPr="005A7AD5" w:rsidTr="005A7AD5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5A7AD5" w:rsidRPr="005A7AD5" w:rsidRDefault="005A7AD5" w:rsidP="005A7AD5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From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</w:t>
            </w:r>
            <w:hyperlink r:id="rId5" w:tgtFrame="_blank" w:history="1">
              <w:r w:rsidRPr="005A7AD5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guislaine_v@hotmail.com</w:t>
              </w:r>
            </w:hyperlink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" &lt;</w:t>
            </w:r>
            <w:hyperlink r:id="rId6" w:tgtFrame="_blank" w:history="1">
              <w:r w:rsidRPr="005A7AD5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guislaine_v@hotmail.com</w:t>
              </w:r>
            </w:hyperlink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Date: 2020-09-28 18:13 GMT-03:00</w:t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Inscripción seminario. (2312638)</w:t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To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"DEFECTO" &lt;</w:t>
            </w:r>
            <w:hyperlink r:id="rId7" w:tgtFrame="_blank" w:history="1">
              <w:r w:rsidRPr="005A7AD5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tramites.secretaria@facso.cl</w:t>
              </w:r>
            </w:hyperlink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</w:p>
          <w:p w:rsidR="005A7AD5" w:rsidRDefault="005A7AD5" w:rsidP="005A7A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Buenas tardes.</w:t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Soy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Guislaine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Espinoza (RUT: </w:t>
            </w:r>
            <w:bookmarkStart w:id="0" w:name="_GoBack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19.535.185-</w:t>
            </w:r>
            <w:bookmarkEnd w:id="0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6). </w:t>
            </w:r>
            <w:proofErr w:type="gram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de</w:t>
            </w:r>
            <w:proofErr w:type="gram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quinto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ao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de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sociologa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generacin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2016.</w:t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Escribo para inscribir mi seminario con el profesor Juan Enrique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Opazo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, el cual me ha otorgado un sobrecupo.</w:t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Copio correo del profesor:</w:t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================================================================================================</w:t>
            </w:r>
          </w:p>
          <w:p w:rsidR="005A7AD5" w:rsidRDefault="005A7AD5" w:rsidP="005A7A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Estimada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Guislaine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,</w:t>
            </w:r>
          </w:p>
          <w:p w:rsidR="005A7AD5" w:rsidRPr="005A7AD5" w:rsidRDefault="005A7AD5" w:rsidP="005A7A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Tomo nota de su solicitud y le agradezco el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inters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.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Ud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pertenece a la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generacin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anterior al Plan Nuevo implementado el 2017. En este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ltimo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estamos trabajando el Seminario de Grado como si fuera una asignatura, con dos calificaciones, reuniones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peridicas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entregas parciales,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etc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(y por ello estamos integrando estudiantes que ingresaron al 2016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tambin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a esta modalidad, pero respetando las formas en que se tiene que desarrollar y evaluar el Seminario de Grado al final).</w:t>
            </w:r>
          </w:p>
          <w:p w:rsidR="005A7AD5" w:rsidRPr="005A7AD5" w:rsidRDefault="005A7AD5" w:rsidP="005A7A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Yo soy profesor jornada completa y tengo mi "cuota de seminaristas" lista, que son 4. No tengo problema en integrarla como cupo extra, siempre y cuando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ud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se comprometa a trabajar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segn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la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metodologa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que he propuesto a sus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compaer@s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. Le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envo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el programa, los hitos de la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metodologa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(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excel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), y una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explicacin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en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word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de en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qu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consisten (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revselos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bien). Si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ud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conforme con ello, y se compromete a trabajar de forma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sistemtica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estamos. Revise bien los documentos y cualquier duda me consulta (si acepta los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trminos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debe preparar dos hojitas para el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mircoles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sealando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de forma ms desagregada de su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intencin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de Seminario de Grado y estar dispuesta a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reunin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del da jueves a las 17:00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Hrs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va zoom. De hecho, hay un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compaero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que quiere trabajar un tema parecido al suyo,</w:t>
            </w:r>
          </w:p>
          <w:p w:rsidR="005A7AD5" w:rsidRPr="005A7AD5" w:rsidRDefault="005A7AD5" w:rsidP="005A7A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Saludos cordiales,</w:t>
            </w:r>
          </w:p>
          <w:p w:rsidR="005A7AD5" w:rsidRPr="005A7AD5" w:rsidRDefault="005A7AD5" w:rsidP="005A7A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Juan Enrique </w:t>
            </w:r>
            <w:proofErr w:type="spellStart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Opazo</w:t>
            </w:r>
            <w:proofErr w:type="spellEnd"/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M.</w:t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lastRenderedPageBreak/>
              <w:br/>
              <w:t>Saludos cordiales.</w:t>
            </w:r>
          </w:p>
          <w:p w:rsidR="005A7AD5" w:rsidRPr="005A7AD5" w:rsidRDefault="005A7AD5" w:rsidP="005A7AD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A7AD5" w:rsidRPr="005A7AD5" w:rsidRDefault="005A7AD5" w:rsidP="005A7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5A7AD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5A7AD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begin"/>
            </w:r>
            <w:r w:rsidRPr="005A7AD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instrText xml:space="preserve"> HYPERLINK "https://www.google.com/" \t "_blank" </w:instrText>
            </w:r>
            <w:r w:rsidRPr="005A7AD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separate"/>
            </w:r>
          </w:p>
          <w:p w:rsidR="005A7AD5" w:rsidRPr="005A7AD5" w:rsidRDefault="005A7AD5" w:rsidP="005A7AD5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A7AD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5A7AD5" w:rsidRPr="005A7AD5" w:rsidRDefault="005A7AD5" w:rsidP="005A7A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5A7AD5" w:rsidRPr="005A7AD5" w:rsidRDefault="005A7AD5" w:rsidP="005A7AD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D9723E" w:rsidRDefault="00D9723E"/>
    <w:sectPr w:rsidR="00D9723E" w:rsidSect="005A7AD5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AD5"/>
    <w:rsid w:val="005A7AD5"/>
    <w:rsid w:val="00D9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A7AD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A7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A7A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A7AD5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5A7AD5"/>
  </w:style>
  <w:style w:type="paragraph" w:styleId="Textodeglobo">
    <w:name w:val="Balloon Text"/>
    <w:basedOn w:val="Normal"/>
    <w:link w:val="TextodegloboCar"/>
    <w:uiPriority w:val="99"/>
    <w:semiHidden/>
    <w:unhideWhenUsed/>
    <w:rsid w:val="005A7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A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A7AD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A7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A7A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A7AD5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5A7AD5"/>
  </w:style>
  <w:style w:type="paragraph" w:styleId="Textodeglobo">
    <w:name w:val="Balloon Text"/>
    <w:basedOn w:val="Normal"/>
    <w:link w:val="TextodegloboCar"/>
    <w:uiPriority w:val="99"/>
    <w:semiHidden/>
    <w:unhideWhenUsed/>
    <w:rsid w:val="005A7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7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0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9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00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255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7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261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96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053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542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302221">
                                                      <w:marLeft w:val="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4489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681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7864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2907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058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FEFEF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007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622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1375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12714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87379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7136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14647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2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6129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83244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55876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82346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64156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91670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97272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649093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80881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1811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9014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851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6852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313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724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908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uislaine_v@hotmail.com" TargetMode="External"/><Relationship Id="rId5" Type="http://schemas.openxmlformats.org/officeDocument/2006/relationships/hyperlink" Target="mailto:guislaine_v@hot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1760</Characters>
  <Application>Microsoft Office Word</Application>
  <DocSecurity>0</DocSecurity>
  <Lines>14</Lines>
  <Paragraphs>4</Paragraphs>
  <ScaleCrop>false</ScaleCrop>
  <Company>Toshiba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2020-10-02T16:37:00Z</dcterms:created>
  <dcterms:modified xsi:type="dcterms:W3CDTF">2020-10-02T16:40:00Z</dcterms:modified>
</cp:coreProperties>
</file>