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086" w:rsidRPr="00B35086" w:rsidRDefault="00B35086" w:rsidP="00B3508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B35086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B35086">
        <w:rPr>
          <w:rFonts w:ascii="Times New Roman" w:eastAsia="Times New Roman" w:hAnsi="Times New Roman" w:cs="Times New Roman"/>
          <w:sz w:val="24"/>
          <w:szCs w:val="24"/>
          <w:lang w:eastAsia="es-CL"/>
        </w:rPr>
        <w:t>: "Matías Valenzuela" &lt;</w:t>
      </w:r>
      <w:hyperlink r:id="rId5" w:tgtFrame="_blank" w:history="1">
        <w:r w:rsidRPr="00B3508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matias.valenzuela.z@ug.uchile.cl</w:t>
        </w:r>
      </w:hyperlink>
      <w:r w:rsidRPr="00B35086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B3508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2020-10-01 17:46 GMT-03:00</w:t>
      </w:r>
      <w:r w:rsidRPr="00B3508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B35086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B35086">
        <w:rPr>
          <w:rFonts w:ascii="Times New Roman" w:eastAsia="Times New Roman" w:hAnsi="Times New Roman" w:cs="Times New Roman"/>
          <w:sz w:val="24"/>
          <w:szCs w:val="24"/>
          <w:lang w:eastAsia="es-CL"/>
        </w:rPr>
        <w:t>: Solicitud de Sobre cupo Taller de Oficio del Habla, U. Chile (2315738)</w:t>
      </w:r>
      <w:r w:rsidRPr="00B3508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B35086">
        <w:rPr>
          <w:rFonts w:ascii="Times New Roman" w:eastAsia="Times New Roman" w:hAnsi="Times New Roman" w:cs="Times New Roman"/>
          <w:sz w:val="24"/>
          <w:szCs w:val="24"/>
          <w:lang w:eastAsia="es-CL"/>
        </w:rPr>
        <w:t>To</w:t>
      </w:r>
      <w:proofErr w:type="spellEnd"/>
      <w:r w:rsidRPr="00B35086">
        <w:rPr>
          <w:rFonts w:ascii="Times New Roman" w:eastAsia="Times New Roman" w:hAnsi="Times New Roman" w:cs="Times New Roman"/>
          <w:sz w:val="24"/>
          <w:szCs w:val="24"/>
          <w:lang w:eastAsia="es-CL"/>
        </w:rPr>
        <w:t>: "DEFECTO" &lt;</w:t>
      </w:r>
      <w:hyperlink r:id="rId6" w:tgtFrame="_blank" w:history="1">
        <w:r w:rsidRPr="00B3508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tramites.secretaria@facso.cl</w:t>
        </w:r>
      </w:hyperlink>
      <w:r w:rsidRPr="00B35086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</w:p>
    <w:p w:rsidR="00B35086" w:rsidRPr="00B35086" w:rsidRDefault="00B35086" w:rsidP="00B350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3508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Hola buenas tardes, espero que estén súper bien.</w:t>
      </w:r>
    </w:p>
    <w:p w:rsidR="00B35086" w:rsidRPr="00B35086" w:rsidRDefault="00B35086" w:rsidP="00B350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35086" w:rsidRPr="00B35086" w:rsidRDefault="00B35086" w:rsidP="00B350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350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</w:t>
      </w:r>
      <w:proofErr w:type="spellStart"/>
      <w:r w:rsidRPr="00B350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Matias</w:t>
      </w:r>
      <w:proofErr w:type="spellEnd"/>
      <w:r w:rsidRPr="00B350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bookmarkStart w:id="0" w:name="_GoBack"/>
      <w:r w:rsidRPr="00B350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Valenzuela </w:t>
      </w:r>
      <w:proofErr w:type="spellStart"/>
      <w:r w:rsidRPr="00B350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Zanni</w:t>
      </w:r>
      <w:bookmarkEnd w:id="0"/>
      <w:proofErr w:type="spellEnd"/>
      <w:r w:rsidRPr="00B350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de tercer año de sociología, Rut 20204326-7, matrícula N° 2018850571,</w:t>
      </w:r>
    </w:p>
    <w:p w:rsidR="00B35086" w:rsidRPr="00B35086" w:rsidRDefault="00B35086" w:rsidP="00B350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35086" w:rsidRPr="00B35086" w:rsidRDefault="00B35086" w:rsidP="00B350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350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Adjunto la autorización del profesor Manuel Canales para ingresar a su electivo SOC01103.</w:t>
      </w:r>
    </w:p>
    <w:p w:rsidR="00B35086" w:rsidRPr="00B35086" w:rsidRDefault="00B35086" w:rsidP="00B350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35086" w:rsidRDefault="00B35086" w:rsidP="00B35086">
      <w:pPr>
        <w:pBdr>
          <w:bottom w:val="double" w:sz="6" w:space="1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350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 otro particular me despido.</w:t>
      </w:r>
    </w:p>
    <w:p w:rsidR="00B35086" w:rsidRPr="00B35086" w:rsidRDefault="00B35086" w:rsidP="00B35086">
      <w:pPr>
        <w:pBdr>
          <w:bottom w:val="double" w:sz="6" w:space="1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35086" w:rsidRDefault="00B35086" w:rsidP="00B350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35086" w:rsidRDefault="00B35086" w:rsidP="00B350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35086" w:rsidRPr="00B35086" w:rsidRDefault="00B35086" w:rsidP="00B350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350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De: </w:t>
      </w:r>
      <w:r w:rsidRPr="00B35086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Manuel Canales</w:t>
      </w:r>
      <w:r w:rsidRPr="00B350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7" w:tgtFrame="_blank" w:history="1">
        <w:r w:rsidRPr="00B35086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manuel.canales@uoh.cl</w:t>
        </w:r>
      </w:hyperlink>
      <w:r w:rsidRPr="00B350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B350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vie., 25 sep. 2020 8:08</w:t>
      </w:r>
      <w:r w:rsidRPr="00B350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B350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B350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Re: Solicitud de Sobre cupo Taller de Oficio del Habla, U. Chile</w:t>
      </w:r>
      <w:r w:rsidRPr="00B350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B350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</w:t>
      </w:r>
      <w:proofErr w:type="spellEnd"/>
      <w:r w:rsidRPr="00B350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: </w:t>
      </w:r>
      <w:proofErr w:type="spellStart"/>
      <w:r w:rsidRPr="00B350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MatÃ</w:t>
      </w:r>
      <w:r w:rsidRPr="00B350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softHyphen/>
        <w:t>as</w:t>
      </w:r>
      <w:proofErr w:type="spellEnd"/>
      <w:r w:rsidRPr="00B350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B350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Andre</w:t>
      </w:r>
      <w:proofErr w:type="spellEnd"/>
      <w:r w:rsidRPr="00B350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Valenzuela &lt;</w:t>
      </w:r>
      <w:hyperlink r:id="rId8" w:tgtFrame="_blank" w:history="1">
        <w:r w:rsidRPr="00B35086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matias.valenzuela.z@ug.uchile.cl</w:t>
        </w:r>
      </w:hyperlink>
      <w:r w:rsidRPr="00B350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</w:p>
    <w:p w:rsidR="00B35086" w:rsidRPr="00B35086" w:rsidRDefault="00B35086" w:rsidP="00B350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350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B35086" w:rsidRPr="00B35086" w:rsidRDefault="00B35086" w:rsidP="00B350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350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Hola Matías,</w:t>
      </w:r>
    </w:p>
    <w:p w:rsidR="00B35086" w:rsidRPr="00B35086" w:rsidRDefault="00B35086" w:rsidP="00B350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350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Bien venido. UN abrazo</w:t>
      </w:r>
    </w:p>
    <w:p w:rsidR="00B35086" w:rsidRPr="00B35086" w:rsidRDefault="00B35086" w:rsidP="00B350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350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Manuel Canales</w:t>
      </w:r>
    </w:p>
    <w:p w:rsidR="00B35086" w:rsidRPr="00B35086" w:rsidRDefault="00B35086" w:rsidP="00B350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B35086" w:rsidRDefault="00B35086"/>
    <w:sectPr w:rsidR="00B3508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086"/>
    <w:rsid w:val="00590CE5"/>
    <w:rsid w:val="00B35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3508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350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3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30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8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79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00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00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51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97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25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16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70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1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8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ias.valenzuela.z@ug.uchile.c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nuel.canales@uoh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matias.valenzuela.z@ug.uchile.c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869</Characters>
  <Application>Microsoft Office Word</Application>
  <DocSecurity>0</DocSecurity>
  <Lines>7</Lines>
  <Paragraphs>2</Paragraphs>
  <ScaleCrop>false</ScaleCrop>
  <Company>Toshiba</Company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2020-10-01T21:59:00Z</dcterms:created>
  <dcterms:modified xsi:type="dcterms:W3CDTF">2020-10-01T22:00:00Z</dcterms:modified>
</cp:coreProperties>
</file>