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98"/>
        <w:gridCol w:w="6"/>
        <w:gridCol w:w="6"/>
      </w:tblGrid>
      <w:tr w:rsidR="00F97887" w:rsidRPr="00F97887" w:rsidTr="00F97887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F97887" w:rsidRPr="00F97887" w:rsidRDefault="00F97887" w:rsidP="00F9788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From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"Sebastián Leiva" &lt;</w:t>
            </w:r>
            <w:hyperlink r:id="rId5" w:tgtFrame="_blank" w:history="1">
              <w:r w:rsidRPr="00F97887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sebaleivao3@gmail.com</w:t>
              </w:r>
            </w:hyperlink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Date: 2020-09-30 15:11 GMT-03:00</w:t>
            </w: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Electivo de Profundización Teórica - Perspectiva Generacional para Lecturas Críticas de la Sociedad </w:t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Adultocéntrica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(2313530)</w:t>
            </w: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To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"DEFECTO" &lt;</w:t>
            </w:r>
            <w:hyperlink r:id="rId6" w:tgtFrame="_blank" w:history="1">
              <w:r w:rsidRPr="00F97887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tramites.secretaria@facso.cl</w:t>
              </w:r>
            </w:hyperlink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Estimadx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junto con saludar y esperando que se encuentre bien de salud, escribo con motivo de solicitar sobrecupo para el ramo "Electivo de Profundización Teórica - Perspectiva Generacional para Lecturas Críticas de la Sociedad </w:t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Adultocéntrica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" con el profesor Claudio Duarte, adjunto mail donde el profesor permite el sobrecupo.</w:t>
            </w:r>
          </w:p>
          <w:p w:rsid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 antemano muchas gracias</w:t>
            </w:r>
            <w:proofErr w:type="gram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!</w:t>
            </w:r>
            <w:proofErr w:type="gramEnd"/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Atte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</w:t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Sebastian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Alonso Leiva Oliva, </w:t>
            </w:r>
          </w:p>
          <w:p w:rsid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20.284.629-7</w:t>
            </w: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El lun., 28 de septiembre de 2020 09:07, </w:t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Klaudio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Duarte </w:t>
            </w:r>
            <w:proofErr w:type="spellStart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Quapper</w:t>
            </w:r>
            <w:proofErr w:type="spellEnd"/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&lt;</w:t>
            </w:r>
            <w:hyperlink r:id="rId7" w:tgtFrame="_blank" w:history="1">
              <w:r w:rsidRPr="00F97887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claudioduarte@uchile.cl</w:t>
              </w:r>
            </w:hyperlink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 escribió:</w:t>
            </w:r>
          </w:p>
          <w:p w:rsid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</w:pP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</w:pPr>
            <w:bookmarkStart w:id="0" w:name="_GoBack"/>
            <w:bookmarkEnd w:id="0"/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t>Hola Sebastián, por mi parte no hay problemas (no sé por qué bajaron el cupo). Le estoy poniendo copia a Juan Manuel Cabrera asistente de la carrera para que te ayude, hay varias personas en tu situación.</w:t>
            </w: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</w:pPr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t>Va en adjunto carpeta con materiales de la unidad 1.</w:t>
            </w: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</w:pP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</w:pPr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t>Saludos y nos vemos el jueves</w:t>
            </w: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F97887">
              <w:rPr>
                <w:rFonts w:ascii="Arial" w:eastAsia="Times New Roman" w:hAnsi="Arial" w:cs="Arial"/>
                <w:b/>
                <w:bCs/>
                <w:color w:val="000099"/>
                <w:sz w:val="24"/>
                <w:szCs w:val="24"/>
                <w:lang w:eastAsia="es-CL"/>
              </w:rPr>
              <w:t xml:space="preserve">Prof. Claudio Duarte </w:t>
            </w:r>
            <w:proofErr w:type="spellStart"/>
            <w:r w:rsidRPr="00F97887">
              <w:rPr>
                <w:rFonts w:ascii="Arial" w:eastAsia="Times New Roman" w:hAnsi="Arial" w:cs="Arial"/>
                <w:b/>
                <w:bCs/>
                <w:color w:val="000099"/>
                <w:sz w:val="24"/>
                <w:szCs w:val="24"/>
                <w:lang w:eastAsia="es-CL"/>
              </w:rPr>
              <w:t>Quapper</w:t>
            </w:r>
            <w:proofErr w:type="spellEnd"/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br/>
              <w:t>Departamento de Sociología</w:t>
            </w:r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br/>
              <w:t>Facultad de Ciencias Sociales</w:t>
            </w:r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br/>
              <w:t>Universidad de Chile</w:t>
            </w:r>
            <w:r w:rsidRPr="00F97887">
              <w:rPr>
                <w:rFonts w:ascii="Arial" w:eastAsia="Times New Roman" w:hAnsi="Arial" w:cs="Arial"/>
                <w:color w:val="000099"/>
                <w:sz w:val="24"/>
                <w:szCs w:val="24"/>
                <w:lang w:eastAsia="es-CL"/>
              </w:rPr>
              <w:br/>
              <w:t>29787781 - 29787782</w:t>
            </w: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hyperlink r:id="rId8" w:tgtFrame="_blank" w:history="1">
              <w:r w:rsidRPr="00F97887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claudioduarte@uchile.cl</w:t>
              </w:r>
            </w:hyperlink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F97887" w:rsidRPr="00F97887" w:rsidRDefault="00F97887" w:rsidP="00F97887">
            <w:pPr>
              <w:spacing w:before="100" w:beforeAutospacing="1" w:after="100" w:afterAutospacing="1" w:line="240" w:lineRule="auto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es-CL"/>
              </w:rPr>
            </w:pPr>
          </w:p>
          <w:p w:rsidR="00F97887" w:rsidRPr="00F97887" w:rsidRDefault="00F97887" w:rsidP="00F9788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lastRenderedPageBreak/>
              <w:br/>
            </w:r>
            <w:r w:rsidRPr="00F97887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F97887" w:rsidRPr="00F97887" w:rsidRDefault="00F97887" w:rsidP="00F97887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F97887" w:rsidRPr="00F97887" w:rsidRDefault="00F97887" w:rsidP="00F9788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F97887" w:rsidRPr="00F97887" w:rsidRDefault="00F97887" w:rsidP="00F9788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F97887" w:rsidRPr="00F97887" w:rsidRDefault="00F97887" w:rsidP="00F97887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lastRenderedPageBreak/>
        <w:t>Me</w:t>
      </w:r>
    </w:p>
    <w:p w:rsidR="00F97887" w:rsidRPr="00F97887" w:rsidRDefault="00F97887" w:rsidP="00F97887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hyperlink r:id="rId9" w:tgtFrame="_top" w:history="1">
        <w:r w:rsidRPr="00F97887">
          <w:rPr>
            <w:rFonts w:ascii="Helvetica" w:eastAsia="Times New Roman" w:hAnsi="Helvetica" w:cs="Helvetica"/>
            <w:color w:val="FFFFFF"/>
            <w:spacing w:val="3"/>
            <w:sz w:val="27"/>
            <w:szCs w:val="27"/>
            <w:u w:val="single"/>
            <w:lang w:eastAsia="es-CL"/>
          </w:rPr>
          <w:t>Nueva reunión</w:t>
        </w:r>
      </w:hyperlink>
    </w:p>
    <w:p w:rsidR="00F97887" w:rsidRPr="00F97887" w:rsidRDefault="00F97887" w:rsidP="00F97887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hyperlink r:id="rId10" w:anchor="calls" w:tgtFrame="_top" w:history="1">
        <w:r w:rsidRPr="00F97887">
          <w:rPr>
            <w:rFonts w:ascii="Helvetica" w:eastAsia="Times New Roman" w:hAnsi="Helvetica" w:cs="Helvetica"/>
            <w:color w:val="FFFFFF"/>
            <w:spacing w:val="3"/>
            <w:sz w:val="27"/>
            <w:szCs w:val="27"/>
            <w:u w:val="single"/>
            <w:lang w:eastAsia="es-CL"/>
          </w:rPr>
          <w:t>Mis </w:t>
        </w:r>
      </w:hyperlink>
    </w:p>
    <w:p w:rsidR="00C007B0" w:rsidRDefault="00C007B0"/>
    <w:sectPr w:rsidR="00C007B0" w:rsidSect="00F97887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887"/>
    <w:rsid w:val="00C007B0"/>
    <w:rsid w:val="00F9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97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7887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97887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9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97887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F97887"/>
  </w:style>
  <w:style w:type="character" w:customStyle="1" w:styleId="nu">
    <w:name w:val="nu"/>
    <w:basedOn w:val="Fuentedeprrafopredeter"/>
    <w:rsid w:val="00F97887"/>
  </w:style>
  <w:style w:type="paragraph" w:styleId="Textodeglobo">
    <w:name w:val="Balloon Text"/>
    <w:basedOn w:val="Normal"/>
    <w:link w:val="TextodegloboCar"/>
    <w:uiPriority w:val="99"/>
    <w:semiHidden/>
    <w:unhideWhenUsed/>
    <w:rsid w:val="00F97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78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97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7887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97887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9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97887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F97887"/>
  </w:style>
  <w:style w:type="character" w:customStyle="1" w:styleId="nu">
    <w:name w:val="nu"/>
    <w:basedOn w:val="Fuentedeprrafopredeter"/>
    <w:rsid w:val="00F97887"/>
  </w:style>
  <w:style w:type="paragraph" w:styleId="Textodeglobo">
    <w:name w:val="Balloon Text"/>
    <w:basedOn w:val="Normal"/>
    <w:link w:val="TextodegloboCar"/>
    <w:uiPriority w:val="99"/>
    <w:semiHidden/>
    <w:unhideWhenUsed/>
    <w:rsid w:val="00F97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7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9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27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0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60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39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489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161941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48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3335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280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728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575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FEFEF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2091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3822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4614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58965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34973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11723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0492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2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03793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30747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33605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39460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170716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55378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36312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5128152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96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78936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99954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390124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630843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55181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1786645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805265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1829283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98379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491870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9087897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623206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205202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039574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920760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0253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9784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166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3464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95748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28085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2846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34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7776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592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182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882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477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928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22407">
                          <w:marLeft w:val="24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37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85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632217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8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879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20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03215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7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248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91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uarte@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audioduarte@uchile.c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ebaleivao3@gmail.com" TargetMode="External"/><Relationship Id="rId10" Type="http://schemas.openxmlformats.org/officeDocument/2006/relationships/hyperlink" Target="https://mail.google.com/mail/u/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getalink?hs=202&amp;authuser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2020-10-01T01:22:00Z</dcterms:created>
  <dcterms:modified xsi:type="dcterms:W3CDTF">2020-10-01T01:25:00Z</dcterms:modified>
</cp:coreProperties>
</file>