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5E5" w:rsidRDefault="009275E5" w:rsidP="009275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>: "Constanza Cáceres M." &lt;</w:t>
      </w:r>
      <w:hyperlink r:id="rId5" w:tgtFrame="_blank" w:history="1">
        <w:r w:rsidRPr="009275E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k_ny_24@hotmail.com</w:t>
        </w:r>
      </w:hyperlink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2020-09-22 16:15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</w:p>
    <w:p w:rsidR="009275E5" w:rsidRPr="009275E5" w:rsidRDefault="009275E5" w:rsidP="009275E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Autorización para realización/inscripción de </w:t>
      </w:r>
      <w:proofErr w:type="spellStart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</w:t>
      </w:r>
      <w:proofErr w:type="spellEnd"/>
      <w:r w:rsidRPr="009275E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Profesional </w:t>
      </w:r>
      <w:bookmarkStart w:id="0" w:name="_GoBack"/>
      <w:bookmarkEnd w:id="0"/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Muy buenas tardes:</w:t>
      </w:r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Constanza María Elizabeth Cáceres Marín, Rut: 19.484.272-4. Estudiante de sociología en </w:t>
      </w:r>
      <w:proofErr w:type="spellStart"/>
      <w:proofErr w:type="gram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ultimo</w:t>
      </w:r>
      <w:proofErr w:type="spellEnd"/>
      <w:proofErr w:type="gram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año. Me comunico a usted para pedir autorice la realización e inscripción de mi </w:t>
      </w:r>
      <w:proofErr w:type="spellStart"/>
      <w:proofErr w:type="gram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</w:t>
      </w:r>
      <w:proofErr w:type="spellEnd"/>
      <w:proofErr w:type="gram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profesional a ser realizada en el departamento de educación (DEC) del SERNAC. En donde mi tutora es Daniela Loyola y mi profesor guía Gonzalo Falabella.</w:t>
      </w:r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Hago la solicitud ante el ya envío de mi seminario de grado, en espera de la evaluación de este. Le comento además que la </w:t>
      </w:r>
      <w:proofErr w:type="spellStart"/>
      <w:proofErr w:type="gram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</w:t>
      </w:r>
      <w:proofErr w:type="spellEnd"/>
      <w:proofErr w:type="gram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de 44 </w:t>
      </w:r>
      <w:proofErr w:type="spell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hrs</w:t>
      </w:r>
      <w:proofErr w:type="spell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semanales de lunes a viernes, correspondientes a dos meses de practica e inicie </w:t>
      </w:r>
      <w:proofErr w:type="spell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</w:t>
      </w:r>
      <w:proofErr w:type="spell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día miércoles 02 de septiembre del presente año.</w:t>
      </w:r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ultimo le adjunto carta de apoyo firmada por el Jefe de Carrera enviada a DEC SERNAC en el comienzo e inscripción como practicante en la institución.</w:t>
      </w:r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Sin </w:t>
      </w:r>
      <w:proofErr w:type="spellStart"/>
      <w:proofErr w:type="gram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despido y quedo atenta a cualquier comentario</w:t>
      </w:r>
    </w:p>
    <w:p w:rsidR="009275E5" w:rsidRPr="009275E5" w:rsidRDefault="009275E5" w:rsidP="009275E5">
      <w:pPr>
        <w:shd w:val="clear" w:color="auto" w:fill="FFFFFF"/>
        <w:spacing w:before="100" w:beforeAutospacing="1" w:after="24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Start"/>
      <w:r w:rsidRPr="009275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9275E5" w:rsidRPr="009275E5" w:rsidRDefault="009275E5" w:rsidP="009275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275E5">
        <w:rPr>
          <w:rFonts w:ascii="Arial" w:eastAsia="Times New Roman" w:hAnsi="Arial" w:cs="Arial"/>
          <w:b/>
          <w:bCs/>
          <w:i/>
          <w:iCs/>
          <w:color w:val="4472C4"/>
          <w:sz w:val="24"/>
          <w:szCs w:val="24"/>
          <w:lang w:eastAsia="es-CL"/>
        </w:rPr>
        <w:t>Constanza Cáceres Marín</w:t>
      </w:r>
    </w:p>
    <w:p w:rsidR="0048349C" w:rsidRDefault="0048349C"/>
    <w:sectPr w:rsidR="004834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5E5"/>
    <w:rsid w:val="0048349C"/>
    <w:rsid w:val="0092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275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275E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7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_ny_24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925</Characters>
  <Application>Microsoft Office Word</Application>
  <DocSecurity>0</DocSecurity>
  <Lines>7</Lines>
  <Paragraphs>2</Paragraphs>
  <ScaleCrop>false</ScaleCrop>
  <Company>Toshiba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2020-09-25T03:35:00Z</dcterms:created>
  <dcterms:modified xsi:type="dcterms:W3CDTF">2020-09-25T03:37:00Z</dcterms:modified>
</cp:coreProperties>
</file>