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BB0" w:rsidRPr="006F0BB0" w:rsidRDefault="006F0BB0" w:rsidP="006F0B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"Eliezer Ibáñez F." &lt;</w:t>
      </w:r>
      <w:hyperlink r:id="rId5" w:tgtFrame="_blank" w:history="1">
        <w:r w:rsidRPr="006F0B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eliezer.sociologia@gmail.com</w:t>
        </w:r>
      </w:hyperlink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16:13 </w:t>
      </w: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elavacion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solicitud ramo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politicas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publicas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(SOC01028-1) / Eliezer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Ibañez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fernandez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Matrícula N° 2015850043, </w:t>
      </w: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</w:t>
      </w:r>
      <w:proofErr w:type="gram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días, antes que todo espero que se encuentre bien. </w:t>
      </w: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</w:t>
      </w: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 nombre es Eliezer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Ibañez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Fernandez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(Rut: 19.449.770-3), alumno de quinto año de la carrera de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sociología.Matrícula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N° 2015850043.</w:t>
      </w: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de este mensaje está relacionado con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solicitud respecto al ramo de </w:t>
      </w:r>
      <w:r w:rsidRPr="006F0BB0">
        <w:rPr>
          <w:rFonts w:ascii="Arial" w:eastAsia="Times New Roman" w:hAnsi="Arial" w:cs="Arial"/>
          <w:b/>
          <w:color w:val="333333"/>
          <w:sz w:val="24"/>
          <w:szCs w:val="24"/>
          <w:lang w:eastAsia="es-CL"/>
        </w:rPr>
        <w:t>Sociología de las Políticas Públicas (SOC01028-1)</w:t>
      </w:r>
    </w:p>
    <w:p w:rsid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F0B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con</w:t>
      </w:r>
      <w:proofErr w:type="gramEnd"/>
      <w:r w:rsidRPr="006F0B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la profesora Andrea </w:t>
      </w:r>
      <w:proofErr w:type="spellStart"/>
      <w:r w:rsidRPr="006F0B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Peroni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si bien por requisito aun debo cursar un ramo anterior a este (población y sociedad), eleve mi solicitud el día 10 de septiembre en tramites secretaria de estudios, pero ya publicados los resultados me sale rechazado por requisito, debido a que no curse población y sociedad. </w:t>
      </w:r>
    </w:p>
    <w:p w:rsid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Dicho ramo lo tomaré en conjunto este semestre y me comprometo en su totalidad a cumplir con la exigencia académica que el ramo solicita, ya que este es un ramo fundamental para lograr completar mi carrera y poder realizar seminario el próximo semestre. </w:t>
      </w:r>
      <w:proofErr w:type="gram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así</w:t>
      </w:r>
      <w:proofErr w:type="gram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que, reitero mi total compromiso y profesionalidad.</w:t>
      </w: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.saludos cordiales, que tenga un buen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gracias de antemano</w:t>
      </w: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0BB0" w:rsidRPr="006F0BB0" w:rsidRDefault="006F0BB0" w:rsidP="006F0B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</w:t>
      </w:r>
      <w:proofErr w:type="gram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pueda ser aceptada mi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solicitud?.</w:t>
      </w:r>
      <w:proofErr w:type="gram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spellEnd"/>
      <w:proofErr w:type="gram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cordiales, que tenga un buen </w:t>
      </w:r>
      <w:proofErr w:type="spellStart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  <w:r w:rsidRPr="006F0B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gracias de antemano</w:t>
      </w:r>
    </w:p>
    <w:p w:rsidR="004879E6" w:rsidRDefault="004879E6"/>
    <w:sectPr w:rsidR="004879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B0"/>
    <w:rsid w:val="004879E6"/>
    <w:rsid w:val="006F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0B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0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2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9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ezer.sociolog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1168</Characters>
  <Application>Microsoft Office Word</Application>
  <DocSecurity>0</DocSecurity>
  <Lines>9</Lines>
  <Paragraphs>2</Paragraphs>
  <ScaleCrop>false</ScaleCrop>
  <Company>Toshiba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2020-09-24T23:57:00Z</dcterms:created>
  <dcterms:modified xsi:type="dcterms:W3CDTF">2020-09-25T00:00:00Z</dcterms:modified>
</cp:coreProperties>
</file>