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F8D" w:rsidRPr="005B3F8D" w:rsidRDefault="005B3F8D" w:rsidP="005B3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"Brian </w:t>
      </w:r>
      <w:proofErr w:type="spellStart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Urrelo</w:t>
      </w:r>
      <w:proofErr w:type="spellEnd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5B3F8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brian.urrelo24@gmail.com</w:t>
        </w:r>
      </w:hyperlink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2020-09-21 14:50 GMT-03:00</w:t>
      </w: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de asignaturas segundo semestre 2020 (2304490)</w:t>
      </w: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5B3F8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5B3F8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B3F8D" w:rsidRP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Estimada.</w:t>
      </w:r>
    </w:p>
    <w:p w:rsidR="005B3F8D" w:rsidRP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debido a las siguientes dudas respecto de la inscripción de asignaturas para el segundo semestre del presente año para la carrera de Sociología. </w:t>
      </w:r>
      <w:proofErr w:type="spellStart"/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Inscribi</w:t>
      </w:r>
      <w:proofErr w:type="spellEnd"/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las asignaturas en la primera etapa el 9 de septiembre, sin embargo se me rechazo por cupo la asignatura de </w:t>
      </w:r>
      <w:proofErr w:type="spellStart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Teoria</w:t>
      </w:r>
      <w:proofErr w:type="spellEnd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proofErr w:type="spellStart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Sociologica</w:t>
      </w:r>
      <w:proofErr w:type="spellEnd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proofErr w:type="spellStart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Contemporanea</w:t>
      </w:r>
      <w:proofErr w:type="spellEnd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con el profesor </w:t>
      </w:r>
      <w:proofErr w:type="spellStart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Nicolas</w:t>
      </w:r>
      <w:proofErr w:type="spellEnd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proofErr w:type="spellStart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Angelcos</w:t>
      </w:r>
      <w:proofErr w:type="spellEnd"/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no se me asignó a la otra sección. También inscribí el ramo </w:t>
      </w:r>
      <w:r w:rsidRPr="005B3F8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Análisis de Información Cualitativa con la profesora Catalina Arteaga</w:t>
      </w: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pero fue rechazado por requisito. Esto debido, creo yo, a que la profesora no había colocado aún la nota final en el acta de </w:t>
      </w:r>
      <w:proofErr w:type="spellStart"/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5B3F8D" w:rsidRP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gustaría inscribir estas dos asignaturas y no quiero perderlas así que si pudiera ayudarme u orientarme sería de gran ayuda, ya que las clases comienzan esta semana.</w:t>
      </w:r>
    </w:p>
    <w:p w:rsidR="005B3F8D" w:rsidRP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B3F8D" w:rsidRP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5B3F8D" w:rsidRP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Brian </w:t>
      </w:r>
      <w:bookmarkStart w:id="0" w:name="_GoBack"/>
      <w:proofErr w:type="spellStart"/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Urrelo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Urrelo</w:t>
      </w:r>
      <w:bookmarkEnd w:id="0"/>
      <w:proofErr w:type="spellEnd"/>
    </w:p>
    <w:p w:rsidR="005B3F8D" w:rsidRPr="005B3F8D" w:rsidRDefault="005B3F8D" w:rsidP="005B3F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B3F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19.826.115-7</w:t>
      </w:r>
    </w:p>
    <w:p w:rsidR="004879E6" w:rsidRDefault="004879E6"/>
    <w:sectPr w:rsidR="004879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8D"/>
    <w:rsid w:val="004879E6"/>
    <w:rsid w:val="005B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B3F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B3F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brian.urrelo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979</Characters>
  <Application>Microsoft Office Word</Application>
  <DocSecurity>0</DocSecurity>
  <Lines>8</Lines>
  <Paragraphs>2</Paragraphs>
  <ScaleCrop>false</ScaleCrop>
  <Company>Toshiba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2020-09-24T22:29:00Z</dcterms:created>
  <dcterms:modified xsi:type="dcterms:W3CDTF">2020-09-24T22:32:00Z</dcterms:modified>
</cp:coreProperties>
</file>