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221" w:rsidRDefault="00424221" w:rsidP="0042422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42422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42422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42422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luciano.fica@ug.uchile.cl</w:t>
        </w:r>
      </w:hyperlink>
      <w:r w:rsidRPr="0042422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42422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luciano.fica@ug.uchile.cl</w:t>
        </w:r>
      </w:hyperlink>
      <w:r w:rsidRPr="0042422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4242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2422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2020-09-21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42422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12:59 </w:t>
      </w:r>
      <w:r w:rsidRPr="004242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2422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42422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de asignaturas obligatorias | Sociología - Luciano </w:t>
      </w:r>
      <w:proofErr w:type="spellStart"/>
      <w:r w:rsidRPr="0042422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Fica</w:t>
      </w:r>
      <w:proofErr w:type="spellEnd"/>
      <w:r w:rsidRPr="0042422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</w:p>
    <w:p w:rsidR="00424221" w:rsidRPr="00424221" w:rsidRDefault="00424221" w:rsidP="004242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24221" w:rsidRPr="00424221" w:rsidRDefault="00424221" w:rsidP="004242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242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Para todos los efectos, mi </w:t>
      </w:r>
      <w:proofErr w:type="spellStart"/>
      <w:r w:rsidRPr="004242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4242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es: 19.837.435-0</w:t>
      </w:r>
    </w:p>
    <w:p w:rsidR="00424221" w:rsidRPr="00424221" w:rsidRDefault="00424221" w:rsidP="004242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24221" w:rsidRPr="00424221" w:rsidRDefault="00424221" w:rsidP="004242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242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lun., 21 sept. 2020 a las 12:38, Luciano </w:t>
      </w:r>
      <w:proofErr w:type="spellStart"/>
      <w:r w:rsidRPr="004242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Fica</w:t>
      </w:r>
      <w:proofErr w:type="spellEnd"/>
      <w:r w:rsidRPr="004242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(&lt;</w:t>
      </w:r>
      <w:hyperlink r:id="rId7" w:tgtFrame="_blank" w:history="1">
        <w:r w:rsidRPr="00424221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luciano.fica@ug.uchile.cl</w:t>
        </w:r>
      </w:hyperlink>
      <w:r w:rsidRPr="004242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&gt;) escribió:</w:t>
      </w:r>
    </w:p>
    <w:p w:rsidR="00424221" w:rsidRPr="00424221" w:rsidRDefault="00424221" w:rsidP="004242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242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¡Hola!</w:t>
      </w:r>
      <w:r w:rsidRPr="004242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Buenas tardes. Les escribo para elevar formalmente una solicitud para incorporar a mi inscripción académica dos asignaturas que me han sido rechazadas por cuestiones de plataforma, pero que formalmente me corresponden cursar y que no puedo postergarlas, pues me atrasaría considerablemente.</w:t>
      </w:r>
      <w:r w:rsidRPr="004242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Los cursos que necesito se me sean inscritos, tal como en el semestre pasado por haberme transferido de manera externa, independiente de sus profesores, son los dos siguientes:</w:t>
      </w:r>
      <w:r w:rsidRPr="004242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242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[1] Teoría y Sociedad Latinoamericana - SOC01025-1.</w:t>
      </w:r>
      <w:r w:rsidRPr="004242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Con el profesor Carlos Ruiz</w:t>
      </w:r>
      <w:r w:rsidRPr="004242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[2] Sociología de las Políticas Públicas - SOC01028-3</w:t>
      </w:r>
      <w:r w:rsidRPr="004242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Con el profesor Fernando Campos</w:t>
      </w:r>
    </w:p>
    <w:p w:rsidR="00424221" w:rsidRPr="00424221" w:rsidRDefault="00424221" w:rsidP="004242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24221" w:rsidRPr="00424221" w:rsidRDefault="00424221" w:rsidP="004242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242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Curso del que fui rechazado por tope horario pero que </w:t>
      </w:r>
      <w:proofErr w:type="gramStart"/>
      <w:r w:rsidRPr="004242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dadas</w:t>
      </w:r>
      <w:proofErr w:type="gramEnd"/>
      <w:r w:rsidRPr="004242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las circunstancias sí voy a poder cursar.</w:t>
      </w:r>
    </w:p>
    <w:p w:rsidR="00424221" w:rsidRPr="00424221" w:rsidRDefault="00424221" w:rsidP="004242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24221" w:rsidRPr="00424221" w:rsidRDefault="00424221" w:rsidP="004242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2422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--</w:t>
      </w:r>
    </w:p>
    <w:p w:rsidR="00424221" w:rsidRPr="00424221" w:rsidRDefault="00424221" w:rsidP="004242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24221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Luciano </w:t>
      </w:r>
      <w:bookmarkStart w:id="0" w:name="_GoBack"/>
      <w:proofErr w:type="spellStart"/>
      <w:r w:rsidRPr="00424221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Fica</w:t>
      </w:r>
      <w:proofErr w:type="spellEnd"/>
      <w:r w:rsidRPr="00424221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Villalobos</w:t>
      </w:r>
      <w:bookmarkEnd w:id="0"/>
    </w:p>
    <w:p w:rsidR="00A843CB" w:rsidRDefault="00A843CB"/>
    <w:sectPr w:rsidR="00A843C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221"/>
    <w:rsid w:val="00424221"/>
    <w:rsid w:val="00A8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242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242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7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35513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52999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57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33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487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0922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45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365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969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023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uciano.fica@ug.uchile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uciano.fica@ug.uchile.cl" TargetMode="External"/><Relationship Id="rId5" Type="http://schemas.openxmlformats.org/officeDocument/2006/relationships/hyperlink" Target="mailto:luciano.fica@ug.uchile.c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1069</Characters>
  <Application>Microsoft Office Word</Application>
  <DocSecurity>0</DocSecurity>
  <Lines>8</Lines>
  <Paragraphs>2</Paragraphs>
  <ScaleCrop>false</ScaleCrop>
  <Company>Toshiba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2020-09-21T21:33:00Z</dcterms:created>
  <dcterms:modified xsi:type="dcterms:W3CDTF">2020-09-21T21:34:00Z</dcterms:modified>
</cp:coreProperties>
</file>