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C06" w:rsidRPr="00164C06" w:rsidRDefault="00164C06" w:rsidP="00164C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64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64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Flores Lavín" &lt;</w:t>
      </w:r>
      <w:hyperlink r:id="rId5" w:tgtFrame="_blank" w:history="1">
        <w:r w:rsidRPr="00164C0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catalinafloreslavin@gmail.com</w:t>
        </w:r>
      </w:hyperlink>
      <w:r w:rsidRPr="00164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64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2020-09-17 12:51 GMT-03:00</w:t>
      </w: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64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64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Seminario de grado (2303502)</w:t>
      </w: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64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164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164C0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164C0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64C06" w:rsidRPr="00164C06" w:rsidRDefault="00164C06" w:rsidP="00164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noches.</w:t>
      </w:r>
    </w:p>
    <w:p w:rsidR="00164C06" w:rsidRPr="00164C06" w:rsidRDefault="00164C06" w:rsidP="00164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64C06" w:rsidRDefault="00164C06" w:rsidP="00164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Catalina </w:t>
      </w:r>
      <w:bookmarkStart w:id="0" w:name="_GoBack"/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Flores </w:t>
      </w:r>
      <w:proofErr w:type="spellStart"/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Lavin</w:t>
      </w:r>
      <w:bookmarkEnd w:id="0"/>
      <w:proofErr w:type="spellEnd"/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4to año de sociología, </w:t>
      </w:r>
      <w:proofErr w:type="spellStart"/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20.107.605-6 y envío este correo para solicitar el cambio de profesor para seminario de grado. </w:t>
      </w:r>
    </w:p>
    <w:p w:rsidR="00164C06" w:rsidRPr="00164C06" w:rsidRDefault="00164C06" w:rsidP="00164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este momento mi profesor asignado es Octavio Avendaño y </w:t>
      </w:r>
      <w:r w:rsidRPr="00164C0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quiero tomar el curso con Omar Aguilar</w:t>
      </w: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ya hablé con el profesor y me </w:t>
      </w:r>
      <w:proofErr w:type="spellStart"/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dió</w:t>
      </w:r>
      <w:proofErr w:type="spellEnd"/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su aprobación (adjunto su correo). Quedo atenta a la respuesta.</w:t>
      </w:r>
    </w:p>
    <w:p w:rsidR="00164C06" w:rsidRPr="00164C06" w:rsidRDefault="00164C06" w:rsidP="00164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64C06" w:rsidRPr="00164C06" w:rsidRDefault="00164C06" w:rsidP="00164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164C06" w:rsidRPr="00164C06" w:rsidRDefault="00164C06" w:rsidP="00164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64C06" w:rsidRPr="00164C06" w:rsidRDefault="00164C06" w:rsidP="00164C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Catalina Flores L.</w:t>
      </w:r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Estudiante de </w:t>
      </w:r>
      <w:proofErr w:type="spellStart"/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164C0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Universidad de Chile</w:t>
      </w:r>
    </w:p>
    <w:p w:rsidR="00170E89" w:rsidRDefault="00170E89"/>
    <w:sectPr w:rsidR="00170E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C06"/>
    <w:rsid w:val="00164C06"/>
    <w:rsid w:val="00170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64C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64C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2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8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6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6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0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talinafloreslav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653</Characters>
  <Application>Microsoft Office Word</Application>
  <DocSecurity>0</DocSecurity>
  <Lines>5</Lines>
  <Paragraphs>1</Paragraphs>
  <ScaleCrop>false</ScaleCrop>
  <Company>Toshiba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2020-09-18T03:13:00Z</dcterms:created>
  <dcterms:modified xsi:type="dcterms:W3CDTF">2020-09-18T03:14:00Z</dcterms:modified>
</cp:coreProperties>
</file>