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F04" w:rsidRPr="009F4F04" w:rsidRDefault="009F4F04" w:rsidP="009F4F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9F4F0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9F4F0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proofErr w:type="spellStart"/>
      <w:r w:rsidRPr="009F4F0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Ines</w:t>
      </w:r>
      <w:proofErr w:type="spellEnd"/>
      <w:r w:rsidRPr="009F4F0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proofErr w:type="spellStart"/>
      <w:r w:rsidRPr="009F4F0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Bascur</w:t>
      </w:r>
      <w:proofErr w:type="spellEnd"/>
      <w:r w:rsidRPr="009F4F0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A." &lt;</w:t>
      </w:r>
      <w:hyperlink r:id="rId5" w:tgtFrame="_blank" w:history="1">
        <w:r w:rsidRPr="009F4F04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inesbascur@gmail.com</w:t>
        </w:r>
      </w:hyperlink>
      <w:r w:rsidRPr="009F4F0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9F4F0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9F4F04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es-CL"/>
        </w:rPr>
        <w:t>Date: 2020-09-11</w:t>
      </w:r>
      <w:r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9F4F04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es-CL"/>
        </w:rPr>
        <w:t xml:space="preserve"> 23:09 </w:t>
      </w:r>
      <w:r w:rsidRPr="009F4F0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9F4F0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9F4F0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Botar ramos </w:t>
      </w:r>
      <w:r w:rsidRPr="009F4F0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9F4F04" w:rsidRPr="009F4F04" w:rsidRDefault="009F4F04" w:rsidP="009F4F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F4F0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tardes,</w:t>
      </w:r>
    </w:p>
    <w:p w:rsidR="009F4F04" w:rsidRDefault="009F4F04" w:rsidP="009F4F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F4F0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Esperando que se encuentre bien le escribo con el motivo de </w:t>
      </w:r>
      <w:r w:rsidRPr="009F4F04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solicitar la eliminación de algunos cursos</w:t>
      </w:r>
      <w:r w:rsidRPr="009F4F0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ya que producto a problemas tanto personales como producto a la pandemia, no sé si todavía es posible, de antemano muchas gracias.</w:t>
      </w:r>
    </w:p>
    <w:p w:rsidR="009F4F04" w:rsidRPr="009F4F04" w:rsidRDefault="009F4F04" w:rsidP="009F4F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F4F04" w:rsidRPr="009F4F04" w:rsidRDefault="009F4F04" w:rsidP="009F4F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F4F0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-Desigualdades y estratificación</w:t>
      </w:r>
    </w:p>
    <w:p w:rsidR="009F4F04" w:rsidRPr="009F4F04" w:rsidRDefault="009F4F04" w:rsidP="009F4F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F4F0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-historia mundial </w:t>
      </w:r>
      <w:proofErr w:type="gramStart"/>
      <w:r w:rsidRPr="009F4F0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contemporánea .</w:t>
      </w:r>
      <w:proofErr w:type="gramEnd"/>
    </w:p>
    <w:p w:rsidR="009F4F04" w:rsidRPr="009F4F04" w:rsidRDefault="009F4F04" w:rsidP="009F4F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F4F04" w:rsidRPr="009F4F04" w:rsidRDefault="009F4F04" w:rsidP="009F4F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F4F0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Inés </w:t>
      </w:r>
      <w:bookmarkStart w:id="0" w:name="_GoBack"/>
      <w:proofErr w:type="spellStart"/>
      <w:r w:rsidRPr="009F4F0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Bascur</w:t>
      </w:r>
      <w:proofErr w:type="spellEnd"/>
      <w:r w:rsidRPr="009F4F0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Arévalo</w:t>
      </w:r>
      <w:bookmarkEnd w:id="0"/>
    </w:p>
    <w:p w:rsidR="009F4F04" w:rsidRPr="009F4F04" w:rsidRDefault="009F4F04" w:rsidP="009F4F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F4F0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</w:t>
      </w:r>
    </w:p>
    <w:p w:rsidR="009F4F04" w:rsidRPr="009F4F04" w:rsidRDefault="009F4F04" w:rsidP="009F4F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F4F0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19.565.961-3</w:t>
      </w:r>
    </w:p>
    <w:p w:rsidR="009F4F04" w:rsidRPr="009F4F04" w:rsidRDefault="009F4F04" w:rsidP="009F4F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F4F0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Saludos.</w:t>
      </w:r>
    </w:p>
    <w:p w:rsidR="00E107A4" w:rsidRDefault="00E107A4"/>
    <w:sectPr w:rsidR="00E107A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F04"/>
    <w:rsid w:val="009F4F04"/>
    <w:rsid w:val="00E10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F4F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F4F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0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72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57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53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2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25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97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esbascu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444</Characters>
  <Application>Microsoft Office Word</Application>
  <DocSecurity>0</DocSecurity>
  <Lines>3</Lines>
  <Paragraphs>1</Paragraphs>
  <ScaleCrop>false</ScaleCrop>
  <Company>Toshiba</Company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2020-09-17T18:39:00Z</dcterms:created>
  <dcterms:modified xsi:type="dcterms:W3CDTF">2020-09-17T18:41:00Z</dcterms:modified>
</cp:coreProperties>
</file>