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8E" w:rsidRDefault="00991F8E" w:rsidP="00991F8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"Ricardo Luna V." &lt;</w:t>
      </w:r>
      <w:hyperlink r:id="rId5" w:tgtFrame="_blank" w:history="1">
        <w:r w:rsidRPr="00991F8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rlunav13@gmail.com</w:t>
        </w:r>
      </w:hyperlink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22:36 </w:t>
      </w: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problemas toma de ramos, alumno de transferencia externa </w:t>
      </w:r>
    </w:p>
    <w:p w:rsidR="00991F8E" w:rsidRPr="00991F8E" w:rsidRDefault="00991F8E" w:rsidP="00991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</w:t>
      </w: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isculpe me retracto, decidí no tomar sociología de las organizaciones y sociología económica. 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Solo deseo agregar adicionalmente a los ramos que ya tengo tomados en u campus a </w:t>
      </w:r>
      <w:r w:rsidRPr="00991F8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Estrategias de investigación cuantitativa</w:t>
      </w:r>
      <w:r w:rsidR="00A6457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 </w:t>
      </w:r>
      <w:r w:rsidR="00A645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tener aprobado un </w:t>
      </w:r>
      <w:proofErr w:type="spellStart"/>
      <w:r w:rsidR="00A645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prerequ</w:t>
      </w:r>
      <w:r w:rsidR="002307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</w:t>
      </w:r>
      <w:bookmarkStart w:id="0" w:name="_GoBack"/>
      <w:bookmarkEnd w:id="0"/>
      <w:r w:rsidR="00A645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sito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pd</w:t>
      </w:r>
      <w:proofErr w:type="spellEnd"/>
      <w:proofErr w:type="gram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en u campus ya tengo agregado estadística </w:t>
      </w: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análisis de información cualitativa, teorías sociológicas contemporáneas y sociología política.</w:t>
      </w:r>
    </w:p>
    <w:p w:rsid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91F8E" w:rsidRPr="00991F8E" w:rsidRDefault="00991F8E" w:rsidP="00991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jue., 10 de sep. </w:t>
      </w:r>
      <w:proofErr w:type="gram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2020 a la(s) 21:08, </w:t>
      </w: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ricardo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luna (</w:t>
      </w:r>
      <w:hyperlink r:id="rId6" w:tgtFrame="_blank" w:history="1">
        <w:r w:rsidRPr="00991F8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rlunav13@gmail.com</w:t>
        </w:r>
      </w:hyperlink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 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escribió</w:t>
      </w:r>
      <w:proofErr w:type="gram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noches, mi nombre es Ricardo Luna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Vargas</w:t>
      </w: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17375868-5. Ingresé este año a la universidad a través de transferencia externa desde la Universidad Central, lo que me ha impedido en </w:t>
      </w: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tomar todos los ramos que deseaba para este segundo semestre, ya que no cumplo los requisitos para tomarlos por no tener los ramos previos cursados dentro de esta universidad.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Solo pude tomar Estadística </w:t>
      </w:r>
      <w:proofErr w:type="spell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sección 2 y Análisis de información cualitativa sección 1. Los ramos adicionales que deseo tomar y que el sistema no me dejo, son: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Sociología económica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Sociología de las organizaciones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Estrategias de investigación cuantitativa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Atte. </w:t>
      </w:r>
      <w:proofErr w:type="gram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</w:t>
      </w:r>
      <w:proofErr w:type="gramEnd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gracias</w:t>
      </w:r>
    </w:p>
    <w:p w:rsidR="00991F8E" w:rsidRPr="00991F8E" w:rsidRDefault="00991F8E" w:rsidP="00991F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991F8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</w:p>
    <w:p w:rsidR="00EE1908" w:rsidRDefault="00EE1908"/>
    <w:sectPr w:rsidR="00EE19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8E"/>
    <w:rsid w:val="0023079B"/>
    <w:rsid w:val="00991F8E"/>
    <w:rsid w:val="00A64575"/>
    <w:rsid w:val="00EE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91F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91F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4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265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3337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57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82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2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02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5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12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lunav13@gmail.com" TargetMode="External"/><Relationship Id="rId5" Type="http://schemas.openxmlformats.org/officeDocument/2006/relationships/hyperlink" Target="mailto:rlunav1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1212</Characters>
  <Application>Microsoft Office Word</Application>
  <DocSecurity>0</DocSecurity>
  <Lines>10</Lines>
  <Paragraphs>2</Paragraphs>
  <ScaleCrop>false</ScaleCrop>
  <Company>Toshiba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5</cp:revision>
  <dcterms:created xsi:type="dcterms:W3CDTF">2020-09-17T16:58:00Z</dcterms:created>
  <dcterms:modified xsi:type="dcterms:W3CDTF">2020-09-17T18:06:00Z</dcterms:modified>
</cp:coreProperties>
</file>