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7F11" w:rsidRDefault="001D7F11"/>
    <w:p w:rsidR="000A4138" w:rsidRPr="000A4138" w:rsidRDefault="000A4138" w:rsidP="000A41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0A413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0A413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"Matías Gallardo V." &lt;</w:t>
      </w:r>
      <w:hyperlink r:id="rId5" w:tgtFrame="_blank" w:history="1">
        <w:r w:rsidRPr="000A4138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matias.gallardo.v@ug.uchile.cl</w:t>
        </w:r>
      </w:hyperlink>
      <w:r w:rsidRPr="000A413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0A4138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0A413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2020-08-18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 </w:t>
      </w:r>
      <w:r w:rsidRPr="000A413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13:00 </w:t>
      </w:r>
      <w:r w:rsidRPr="000A4138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0A413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0A413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Solicitud para "botar" ramo </w:t>
      </w:r>
      <w:r w:rsidRPr="000A4138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0A4138" w:rsidRPr="000A4138" w:rsidRDefault="000A4138" w:rsidP="000A413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A413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Estimad@:</w:t>
      </w:r>
    </w:p>
    <w:p w:rsidR="000A4138" w:rsidRPr="000A4138" w:rsidRDefault="000A4138" w:rsidP="000A413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A413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Me dirijo a usted con la finalidad de realizar el trámite </w:t>
      </w:r>
      <w:r w:rsidRPr="000A4138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para dejar</w:t>
      </w:r>
      <w:r w:rsidRPr="000A413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r w:rsidRPr="000A4138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de cursar</w:t>
      </w:r>
      <w:r w:rsidRPr="000A413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uno de los ramos en los que estoy inscrito. El ramo en cuestión es "</w:t>
      </w:r>
      <w:r w:rsidRPr="000A4138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Historia de la Sociedad Moderna</w:t>
      </w:r>
      <w:r w:rsidRPr="000A413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", del primer semestre de la carrera de pregrado de "Sociología".</w:t>
      </w:r>
    </w:p>
    <w:p w:rsidR="000A4138" w:rsidRPr="000A4138" w:rsidRDefault="000A4138" w:rsidP="000A413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A413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Debido a problemas de salud mental (los cuales estoy tratando en el servicio </w:t>
      </w:r>
      <w:proofErr w:type="spellStart"/>
      <w:r w:rsidRPr="000A413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CAPs</w:t>
      </w:r>
      <w:proofErr w:type="spellEnd"/>
      <w:r w:rsidRPr="000A413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), y a dificultades de índole familiar que ocurrieron en mi entorno durante el semestre, no fui capaz de entregar las evaluaciones requeridas para aprobar el ramo. A pesar de ello, no quise realizar este trámite antes, con la finalidad de recibir todas las cátedras y estudiar todos los contenidos del ramo. Considerando que estamos en las fechas finales del semestre, me decido a escribir esta solicitud para poder concentrarme en otros ramos, sin la presión que me significa recibir las noticias sobre pruebas y exámenes finales.</w:t>
      </w:r>
    </w:p>
    <w:p w:rsidR="000A4138" w:rsidRPr="000A4138" w:rsidRDefault="000A4138" w:rsidP="000A413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A413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Ruego que en caso de requerir mayor justificación, como puede ser algún documento en específico, se me señale esta información.</w:t>
      </w:r>
    </w:p>
    <w:p w:rsidR="000A4138" w:rsidRPr="000A4138" w:rsidRDefault="000A4138" w:rsidP="000A413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0A4138" w:rsidRPr="000A4138" w:rsidRDefault="000A4138" w:rsidP="000A413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A413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Agradecido desde ya,</w:t>
      </w:r>
    </w:p>
    <w:p w:rsidR="000A4138" w:rsidRPr="000A4138" w:rsidRDefault="000A4138" w:rsidP="000A413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A413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Matías </w:t>
      </w:r>
      <w:bookmarkStart w:id="0" w:name="_GoBack"/>
      <w:r w:rsidRPr="000A413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Gallardo Villegas</w:t>
      </w:r>
      <w:bookmarkEnd w:id="0"/>
    </w:p>
    <w:p w:rsidR="000A4138" w:rsidRPr="000A4138" w:rsidRDefault="000A4138" w:rsidP="000A413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A413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Estudiante de Sociología</w:t>
      </w:r>
    </w:p>
    <w:p w:rsidR="000A4138" w:rsidRDefault="000A4138"/>
    <w:sectPr w:rsidR="000A413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4138"/>
    <w:rsid w:val="000A4138"/>
    <w:rsid w:val="001D7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0A413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0A413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541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31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218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582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092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712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745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97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053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atias.gallardo.v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193</Words>
  <Characters>1067</Characters>
  <Application>Microsoft Office Word</Application>
  <DocSecurity>0</DocSecurity>
  <Lines>8</Lines>
  <Paragraphs>2</Paragraphs>
  <ScaleCrop>false</ScaleCrop>
  <Company>Toshiba</Company>
  <LinksUpToDate>false</LinksUpToDate>
  <CharactersWithSpaces>1258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2020-08-18T20:08:00Z</dcterms:created>
  <dcterms:modified xsi:type="dcterms:W3CDTF">2020-08-18T20:12:00Z</dcterms:modified>
</cp:coreProperties>
</file>