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112DDA" w:rsidP="007728B7">
      <w:pPr>
        <w:ind w:left="-1077" w:firstLine="1077"/>
      </w:pPr>
      <w:bookmarkStart w:id="0" w:name="_GoBack"/>
      <w:r>
        <w:rPr>
          <w:noProof/>
          <w:lang w:eastAsia="es-CL"/>
        </w:rPr>
        <w:drawing>
          <wp:inline distT="0" distB="0" distL="0" distR="0" wp14:anchorId="51F0F91A" wp14:editId="5C1B59F1">
            <wp:extent cx="11189325" cy="629098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91730" cy="6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0D4FB1"/>
    <w:rsid w:val="00112DDA"/>
    <w:rsid w:val="00254D40"/>
    <w:rsid w:val="002B2067"/>
    <w:rsid w:val="002E6E2F"/>
    <w:rsid w:val="003B4AFB"/>
    <w:rsid w:val="00700657"/>
    <w:rsid w:val="0073721B"/>
    <w:rsid w:val="007558D0"/>
    <w:rsid w:val="007728B7"/>
    <w:rsid w:val="00785D6F"/>
    <w:rsid w:val="00813D0C"/>
    <w:rsid w:val="00823ACE"/>
    <w:rsid w:val="008D6EB7"/>
    <w:rsid w:val="009135FB"/>
    <w:rsid w:val="00A5725C"/>
    <w:rsid w:val="00B02E38"/>
    <w:rsid w:val="00BA75BF"/>
    <w:rsid w:val="00DC5181"/>
    <w:rsid w:val="00EF1A8C"/>
    <w:rsid w:val="00F2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2020-07-23T23:32:00Z</dcterms:created>
  <dcterms:modified xsi:type="dcterms:W3CDTF">2020-07-23T23:32:00Z</dcterms:modified>
</cp:coreProperties>
</file>