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361" w:rsidRDefault="00262361"/>
    <w:p w:rsidR="00A43F85" w:rsidRDefault="00A43F85"/>
    <w:p w:rsidR="00A43F85" w:rsidRPr="00A43F85" w:rsidRDefault="00A43F85" w:rsidP="00A43F8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proofErr w:type="spellStart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From</w:t>
      </w:r>
      <w:proofErr w:type="spellEnd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: "Felipe Luengo B." &lt;</w:t>
      </w:r>
      <w:hyperlink r:id="rId5" w:tgtFrame="_blank" w:history="1">
        <w:r w:rsidRPr="00A43F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es-CL"/>
          </w:rPr>
          <w:t>felipe.luengo.b@ug.uchile.cl</w:t>
        </w:r>
      </w:hyperlink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&gt;</w:t>
      </w: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br/>
        <w:t xml:space="preserve">Date: 2020-07-21 </w:t>
      </w:r>
      <w:r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  </w:t>
      </w: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14:18 </w:t>
      </w: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br/>
      </w:r>
      <w:proofErr w:type="spellStart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Subject</w:t>
      </w:r>
      <w:proofErr w:type="spellEnd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: Postergación de estudios </w:t>
      </w:r>
    </w:p>
    <w:p w:rsidR="00A43F85" w:rsidRP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Felipe Esteban Luengo </w:t>
      </w:r>
      <w:proofErr w:type="spellStart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Bascuñan</w:t>
      </w:r>
      <w:proofErr w:type="spellEnd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 / 20.289.316-3 / Carrera: Sociología </w:t>
      </w:r>
    </w:p>
    <w:p w:rsidR="00A43F85" w:rsidRP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Estimado/da:</w:t>
      </w:r>
    </w:p>
    <w:p w:rsid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b/>
          <w:sz w:val="28"/>
          <w:szCs w:val="28"/>
          <w:lang w:eastAsia="es-CL"/>
        </w:rPr>
        <w:t>Deseo postergar el primer semestre del 2020</w:t>
      </w: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 por motivos personales. </w:t>
      </w:r>
    </w:p>
    <w:p w:rsid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Por otro lado consultarle dónde puedo averiguar el método de pago, las fechas y toda la información relativa al pago del arancel.</w:t>
      </w:r>
    </w:p>
    <w:p w:rsidR="00A43F85" w:rsidRP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</w:p>
    <w:p w:rsid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Felipe Esteban </w:t>
      </w:r>
      <w:bookmarkStart w:id="0" w:name="_GoBack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Luengo </w:t>
      </w:r>
      <w:proofErr w:type="spellStart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Bascuñan</w:t>
      </w:r>
      <w:bookmarkEnd w:id="0"/>
      <w:proofErr w:type="spellEnd"/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 xml:space="preserve"> </w:t>
      </w:r>
    </w:p>
    <w:p w:rsidR="00A43F85" w:rsidRP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20.289.316-3</w:t>
      </w:r>
    </w:p>
    <w:p w:rsidR="00A43F85" w:rsidRPr="00A43F85" w:rsidRDefault="00A43F85" w:rsidP="00A43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L"/>
        </w:rPr>
      </w:pPr>
      <w:r w:rsidRPr="00A43F85">
        <w:rPr>
          <w:rFonts w:ascii="Times New Roman" w:eastAsia="Times New Roman" w:hAnsi="Times New Roman" w:cs="Times New Roman"/>
          <w:sz w:val="28"/>
          <w:szCs w:val="28"/>
          <w:lang w:eastAsia="es-CL"/>
        </w:rPr>
        <w:t>Saludos.</w:t>
      </w:r>
    </w:p>
    <w:p w:rsidR="00A43F85" w:rsidRDefault="00A43F85"/>
    <w:sectPr w:rsidR="00A43F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85"/>
    <w:rsid w:val="00262361"/>
    <w:rsid w:val="00A4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43F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43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2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088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643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59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2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lipe.luengo.b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440</Characters>
  <Application>Microsoft Office Word</Application>
  <DocSecurity>0</DocSecurity>
  <Lines>3</Lines>
  <Paragraphs>1</Paragraphs>
  <ScaleCrop>false</ScaleCrop>
  <Company>Toshiba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2020-07-21T20:23:00Z</dcterms:created>
  <dcterms:modified xsi:type="dcterms:W3CDTF">2020-07-21T20:25:00Z</dcterms:modified>
</cp:coreProperties>
</file>