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FC" w:rsidRPr="00727CE0" w:rsidRDefault="004D45FC" w:rsidP="00EC2E44">
      <w:pPr>
        <w:pStyle w:val="Ttulo2"/>
        <w:ind w:left="4956" w:firstLine="708"/>
        <w:jc w:val="left"/>
        <w:rPr>
          <w:rFonts w:ascii="Arial Narrow" w:hAnsi="Arial Narrow"/>
          <w:i w:val="0"/>
        </w:rPr>
      </w:pPr>
      <w:r w:rsidRPr="00727CE0">
        <w:rPr>
          <w:rFonts w:ascii="Arial Narrow" w:hAnsi="Arial Narrow"/>
          <w:i w:val="0"/>
        </w:rPr>
        <w:t xml:space="preserve">Santiago, </w:t>
      </w:r>
      <w:r w:rsidR="00DC2E20">
        <w:rPr>
          <w:rFonts w:ascii="Arial Narrow" w:hAnsi="Arial Narrow"/>
          <w:i w:val="0"/>
        </w:rPr>
        <w:t>08</w:t>
      </w:r>
      <w:r w:rsidR="00A977BE">
        <w:rPr>
          <w:rFonts w:ascii="Arial Narrow" w:hAnsi="Arial Narrow"/>
          <w:i w:val="0"/>
        </w:rPr>
        <w:t xml:space="preserve"> de </w:t>
      </w:r>
      <w:r w:rsidR="00DC2E20">
        <w:rPr>
          <w:rFonts w:ascii="Arial Narrow" w:hAnsi="Arial Narrow"/>
          <w:i w:val="0"/>
        </w:rPr>
        <w:t xml:space="preserve">Julio </w:t>
      </w:r>
      <w:r w:rsidR="007272BD">
        <w:rPr>
          <w:rFonts w:ascii="Arial Narrow" w:hAnsi="Arial Narrow"/>
          <w:i w:val="0"/>
        </w:rPr>
        <w:t xml:space="preserve"> de 2020</w:t>
      </w:r>
      <w:r w:rsidRPr="00727CE0">
        <w:rPr>
          <w:rFonts w:ascii="Arial Narrow" w:hAnsi="Arial Narrow"/>
          <w:i w:val="0"/>
        </w:rPr>
        <w:tab/>
      </w:r>
      <w:r w:rsidRPr="00727CE0">
        <w:rPr>
          <w:rFonts w:ascii="Arial Narrow" w:hAnsi="Arial Narrow"/>
          <w:i w:val="0"/>
        </w:rPr>
        <w:tab/>
      </w:r>
      <w:r w:rsidRPr="00727CE0">
        <w:rPr>
          <w:rFonts w:ascii="Arial Narrow" w:hAnsi="Arial Narrow"/>
          <w:i w:val="0"/>
        </w:rPr>
        <w:tab/>
      </w:r>
      <w:r w:rsidRPr="00727CE0">
        <w:rPr>
          <w:rFonts w:ascii="Arial Narrow" w:hAnsi="Arial Narrow"/>
          <w:i w:val="0"/>
        </w:rPr>
        <w:tab/>
      </w:r>
      <w:r w:rsidRPr="00727CE0">
        <w:rPr>
          <w:rFonts w:ascii="Arial Narrow" w:hAnsi="Arial Narrow"/>
          <w:i w:val="0"/>
        </w:rPr>
        <w:tab/>
      </w:r>
    </w:p>
    <w:p w:rsidR="0051457C" w:rsidRPr="00727CE0" w:rsidRDefault="0051457C" w:rsidP="000D756B">
      <w:pPr>
        <w:spacing w:after="0" w:line="240" w:lineRule="auto"/>
        <w:jc w:val="both"/>
        <w:rPr>
          <w:rFonts w:ascii="Arial Narrow" w:hAnsi="Arial Narrow"/>
          <w:b/>
        </w:rPr>
      </w:pPr>
    </w:p>
    <w:p w:rsidR="00727CE0" w:rsidRDefault="00727CE0" w:rsidP="000D756B">
      <w:pPr>
        <w:spacing w:after="0" w:line="240" w:lineRule="auto"/>
        <w:jc w:val="both"/>
        <w:rPr>
          <w:rFonts w:ascii="Arial Narrow" w:hAnsi="Arial Narrow"/>
          <w:b/>
        </w:rPr>
      </w:pPr>
    </w:p>
    <w:p w:rsidR="00BA720F" w:rsidRDefault="004D45FC" w:rsidP="000D756B">
      <w:pPr>
        <w:spacing w:after="0" w:line="240" w:lineRule="auto"/>
        <w:jc w:val="both"/>
        <w:rPr>
          <w:rFonts w:ascii="Arial Narrow" w:hAnsi="Arial Narrow"/>
          <w:b/>
        </w:rPr>
      </w:pPr>
      <w:r w:rsidRPr="00727CE0">
        <w:rPr>
          <w:rFonts w:ascii="Arial Narrow" w:hAnsi="Arial Narrow"/>
          <w:b/>
        </w:rPr>
        <w:t>Señores</w:t>
      </w:r>
    </w:p>
    <w:p w:rsidR="0008113E" w:rsidRDefault="00DC2E20" w:rsidP="00D51E70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Empresas </w:t>
      </w:r>
      <w:r w:rsidR="00A77ED3">
        <w:rPr>
          <w:rFonts w:ascii="Arial Narrow" w:hAnsi="Arial Narrow"/>
          <w:b/>
        </w:rPr>
        <w:t>La Polar</w:t>
      </w:r>
      <w:r>
        <w:rPr>
          <w:rFonts w:ascii="Arial Narrow" w:hAnsi="Arial Narrow"/>
          <w:b/>
        </w:rPr>
        <w:t xml:space="preserve"> S.A. </w:t>
      </w:r>
    </w:p>
    <w:p w:rsidR="00EC2E44" w:rsidRDefault="00EC2E44" w:rsidP="00D51E70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Presente</w:t>
      </w:r>
    </w:p>
    <w:p w:rsidR="004744B9" w:rsidRPr="006014EA" w:rsidRDefault="004744B9" w:rsidP="000D756B">
      <w:pPr>
        <w:spacing w:after="0" w:line="240" w:lineRule="auto"/>
        <w:jc w:val="both"/>
        <w:rPr>
          <w:rFonts w:ascii="Arial Narrow" w:hAnsi="Arial Narrow"/>
          <w:b/>
          <w:lang w:val="es-CL"/>
        </w:rPr>
      </w:pPr>
      <w:r w:rsidRPr="006014EA">
        <w:rPr>
          <w:rFonts w:ascii="Arial Narrow" w:hAnsi="Arial Narrow"/>
          <w:b/>
          <w:lang w:val="es-CL"/>
        </w:rPr>
        <w:t>________________________________________________________________________________</w:t>
      </w:r>
    </w:p>
    <w:p w:rsidR="000D756B" w:rsidRPr="006014EA" w:rsidRDefault="000D756B" w:rsidP="000D756B">
      <w:pPr>
        <w:spacing w:after="0" w:line="240" w:lineRule="auto"/>
        <w:jc w:val="both"/>
        <w:rPr>
          <w:rFonts w:ascii="Arial Narrow" w:hAnsi="Arial Narrow"/>
          <w:lang w:val="es-CL"/>
        </w:rPr>
      </w:pPr>
    </w:p>
    <w:p w:rsidR="004D45FC" w:rsidRPr="00727CE0" w:rsidRDefault="004D45FC" w:rsidP="000F7FB4">
      <w:pPr>
        <w:jc w:val="both"/>
        <w:rPr>
          <w:rFonts w:ascii="Arial Narrow" w:hAnsi="Arial Narrow"/>
        </w:rPr>
      </w:pPr>
      <w:r w:rsidRPr="00727CE0">
        <w:rPr>
          <w:rFonts w:ascii="Arial Narrow" w:hAnsi="Arial Narrow"/>
        </w:rPr>
        <w:t>De mi consideración:</w:t>
      </w:r>
    </w:p>
    <w:p w:rsidR="00786953" w:rsidRDefault="006F61DB" w:rsidP="000F7FB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</w:t>
      </w:r>
      <w:r w:rsidR="009B2547" w:rsidRPr="00727CE0">
        <w:rPr>
          <w:rFonts w:ascii="Arial Narrow" w:hAnsi="Arial Narrow"/>
        </w:rPr>
        <w:t>Informo a usted,</w:t>
      </w:r>
      <w:r w:rsidR="00B95E8F">
        <w:rPr>
          <w:rFonts w:ascii="Arial Narrow" w:hAnsi="Arial Narrow"/>
        </w:rPr>
        <w:t xml:space="preserve"> que</w:t>
      </w:r>
      <w:r w:rsidR="00FA7FB5">
        <w:rPr>
          <w:rFonts w:ascii="Arial Narrow" w:hAnsi="Arial Narrow"/>
        </w:rPr>
        <w:t xml:space="preserve"> </w:t>
      </w:r>
      <w:r w:rsidR="00A77ED3">
        <w:rPr>
          <w:rFonts w:ascii="Arial Narrow" w:hAnsi="Arial Narrow"/>
        </w:rPr>
        <w:t>la Srta.</w:t>
      </w:r>
      <w:r w:rsidR="0008113E">
        <w:rPr>
          <w:rFonts w:ascii="Arial Narrow" w:hAnsi="Arial Narrow"/>
          <w:b/>
        </w:rPr>
        <w:t xml:space="preserve"> </w:t>
      </w:r>
      <w:r w:rsidR="00A77ED3">
        <w:rPr>
          <w:rFonts w:ascii="Arial Narrow" w:hAnsi="Arial Narrow"/>
          <w:b/>
        </w:rPr>
        <w:t xml:space="preserve">Génesis </w:t>
      </w:r>
      <w:proofErr w:type="spellStart"/>
      <w:r w:rsidR="00A77ED3">
        <w:rPr>
          <w:rFonts w:ascii="Arial Narrow" w:hAnsi="Arial Narrow"/>
          <w:b/>
        </w:rPr>
        <w:t>Jael</w:t>
      </w:r>
      <w:proofErr w:type="spellEnd"/>
      <w:r w:rsidR="00A77ED3">
        <w:rPr>
          <w:rFonts w:ascii="Arial Narrow" w:hAnsi="Arial Narrow"/>
          <w:b/>
        </w:rPr>
        <w:t xml:space="preserve"> Espinoza Arenas </w:t>
      </w:r>
      <w:r w:rsidR="006014EA">
        <w:rPr>
          <w:rFonts w:ascii="Arial Narrow" w:hAnsi="Arial Narrow"/>
          <w:b/>
        </w:rPr>
        <w:t xml:space="preserve"> </w:t>
      </w:r>
      <w:r w:rsidR="004D45FC" w:rsidRPr="00727CE0">
        <w:rPr>
          <w:rFonts w:ascii="Arial Narrow" w:hAnsi="Arial Narrow"/>
        </w:rPr>
        <w:t>Cédula de Identidad Nº</w:t>
      </w:r>
      <w:r w:rsidR="006C01F4">
        <w:rPr>
          <w:rFonts w:ascii="Arial Narrow" w:hAnsi="Arial Narrow"/>
        </w:rPr>
        <w:t xml:space="preserve"> </w:t>
      </w:r>
      <w:r w:rsidR="00A77ED3">
        <w:rPr>
          <w:rFonts w:ascii="Arial Narrow" w:hAnsi="Arial Narrow"/>
        </w:rPr>
        <w:t>19601491-8</w:t>
      </w:r>
      <w:r w:rsidR="00601AE3">
        <w:rPr>
          <w:rFonts w:ascii="Arial Narrow" w:hAnsi="Arial Narrow"/>
        </w:rPr>
        <w:t>,  estudiante</w:t>
      </w:r>
      <w:r w:rsidR="004D45FC" w:rsidRPr="00727CE0">
        <w:rPr>
          <w:rFonts w:ascii="Arial Narrow" w:hAnsi="Arial Narrow"/>
        </w:rPr>
        <w:t xml:space="preserve"> de la carrera de</w:t>
      </w:r>
      <w:r w:rsidR="00211B9F">
        <w:rPr>
          <w:rFonts w:ascii="Arial Narrow" w:hAnsi="Arial Narrow"/>
        </w:rPr>
        <w:t xml:space="preserve"> </w:t>
      </w:r>
      <w:r w:rsidR="00601AE3">
        <w:rPr>
          <w:rFonts w:ascii="Arial Narrow" w:hAnsi="Arial Narrow"/>
        </w:rPr>
        <w:t>Psicología</w:t>
      </w:r>
      <w:r w:rsidR="005A3D50">
        <w:rPr>
          <w:rFonts w:ascii="Arial Narrow" w:hAnsi="Arial Narrow"/>
        </w:rPr>
        <w:t xml:space="preserve"> </w:t>
      </w:r>
      <w:r w:rsidR="004D45FC" w:rsidRPr="00727CE0">
        <w:rPr>
          <w:rFonts w:ascii="Arial Narrow" w:hAnsi="Arial Narrow"/>
        </w:rPr>
        <w:t xml:space="preserve">de la Universidad de Chile, </w:t>
      </w:r>
      <w:r w:rsidR="00A64799">
        <w:rPr>
          <w:rFonts w:ascii="Arial Narrow" w:hAnsi="Arial Narrow"/>
        </w:rPr>
        <w:t xml:space="preserve">ha planteado que realizará </w:t>
      </w:r>
      <w:r w:rsidR="00C85A92">
        <w:rPr>
          <w:rFonts w:ascii="Arial Narrow" w:hAnsi="Arial Narrow"/>
        </w:rPr>
        <w:t xml:space="preserve">su </w:t>
      </w:r>
      <w:r w:rsidR="007272BD">
        <w:rPr>
          <w:rFonts w:ascii="Arial Narrow" w:hAnsi="Arial Narrow"/>
        </w:rPr>
        <w:t>práctica profesional</w:t>
      </w:r>
      <w:r w:rsidR="005E7D7C">
        <w:rPr>
          <w:rFonts w:ascii="Arial Narrow" w:hAnsi="Arial Narrow"/>
        </w:rPr>
        <w:t xml:space="preserve"> </w:t>
      </w:r>
      <w:r w:rsidR="00D51E70">
        <w:rPr>
          <w:rFonts w:ascii="Arial Narrow" w:hAnsi="Arial Narrow"/>
        </w:rPr>
        <w:t xml:space="preserve">en la institución </w:t>
      </w:r>
      <w:r w:rsidR="00C85A92">
        <w:rPr>
          <w:rFonts w:ascii="Arial Narrow" w:hAnsi="Arial Narrow"/>
        </w:rPr>
        <w:t>antes mencionada</w:t>
      </w:r>
      <w:r w:rsidR="00DC2E20">
        <w:rPr>
          <w:rFonts w:ascii="Arial Narrow" w:hAnsi="Arial Narrow"/>
        </w:rPr>
        <w:t xml:space="preserve">, hasta el 31 de Octubre del presente año. </w:t>
      </w:r>
      <w:r w:rsidR="00A64799">
        <w:rPr>
          <w:rFonts w:ascii="Arial Narrow" w:hAnsi="Arial Narrow"/>
        </w:rPr>
        <w:t>Dicha</w:t>
      </w:r>
      <w:r w:rsidR="00442090">
        <w:rPr>
          <w:rFonts w:ascii="Arial Narrow" w:hAnsi="Arial Narrow"/>
        </w:rPr>
        <w:t xml:space="preserve"> </w:t>
      </w:r>
      <w:r w:rsidR="00A64799">
        <w:rPr>
          <w:rFonts w:ascii="Arial Narrow" w:hAnsi="Arial Narrow"/>
        </w:rPr>
        <w:t xml:space="preserve"> actividad</w:t>
      </w:r>
      <w:r w:rsidR="005E7D7C">
        <w:rPr>
          <w:rFonts w:ascii="Arial Narrow" w:hAnsi="Arial Narrow"/>
        </w:rPr>
        <w:t xml:space="preserve"> es</w:t>
      </w:r>
      <w:r w:rsidR="00A64799">
        <w:rPr>
          <w:rFonts w:ascii="Arial Narrow" w:hAnsi="Arial Narrow"/>
        </w:rPr>
        <w:t xml:space="preserve"> parte fundamental de su formación como </w:t>
      </w:r>
      <w:r w:rsidR="00601AE3">
        <w:rPr>
          <w:rFonts w:ascii="Arial Narrow" w:hAnsi="Arial Narrow"/>
        </w:rPr>
        <w:t>Psicóloga</w:t>
      </w:r>
      <w:r w:rsidR="006C01F4">
        <w:rPr>
          <w:rFonts w:ascii="Arial Narrow" w:hAnsi="Arial Narrow"/>
        </w:rPr>
        <w:t xml:space="preserve"> </w:t>
      </w:r>
      <w:r w:rsidR="00A64799">
        <w:rPr>
          <w:rFonts w:ascii="Arial Narrow" w:hAnsi="Arial Narrow"/>
        </w:rPr>
        <w:t xml:space="preserve">y </w:t>
      </w:r>
      <w:r w:rsidR="0089107B">
        <w:rPr>
          <w:rFonts w:ascii="Arial Narrow" w:hAnsi="Arial Narrow"/>
        </w:rPr>
        <w:t>está</w:t>
      </w:r>
      <w:r w:rsidR="00A64799">
        <w:rPr>
          <w:rFonts w:ascii="Arial Narrow" w:hAnsi="Arial Narrow"/>
        </w:rPr>
        <w:t xml:space="preserve"> acreditad</w:t>
      </w:r>
      <w:r w:rsidR="005A16DF">
        <w:rPr>
          <w:rFonts w:ascii="Arial Narrow" w:hAnsi="Arial Narrow"/>
        </w:rPr>
        <w:t>a</w:t>
      </w:r>
      <w:r w:rsidR="009C7973">
        <w:rPr>
          <w:rFonts w:ascii="Arial Narrow" w:hAnsi="Arial Narrow"/>
        </w:rPr>
        <w:t xml:space="preserve"> </w:t>
      </w:r>
      <w:r w:rsidR="00A64799">
        <w:rPr>
          <w:rFonts w:ascii="Arial Narrow" w:hAnsi="Arial Narrow"/>
        </w:rPr>
        <w:t xml:space="preserve">por esta </w:t>
      </w:r>
      <w:r w:rsidR="0059027D">
        <w:rPr>
          <w:rFonts w:ascii="Arial Narrow" w:hAnsi="Arial Narrow"/>
        </w:rPr>
        <w:t xml:space="preserve">casa de estudios </w:t>
      </w:r>
      <w:r w:rsidR="00A64799">
        <w:rPr>
          <w:rFonts w:ascii="Arial Narrow" w:hAnsi="Arial Narrow"/>
        </w:rPr>
        <w:t xml:space="preserve">dentro de su </w:t>
      </w:r>
      <w:r w:rsidR="00DC2E20">
        <w:rPr>
          <w:rFonts w:ascii="Arial Narrow" w:hAnsi="Arial Narrow"/>
        </w:rPr>
        <w:t>malla curri</w:t>
      </w:r>
      <w:r w:rsidR="00A64799">
        <w:rPr>
          <w:rFonts w:ascii="Arial Narrow" w:hAnsi="Arial Narrow"/>
        </w:rPr>
        <w:t>cul</w:t>
      </w:r>
      <w:r w:rsidR="00DC2E20">
        <w:rPr>
          <w:rFonts w:ascii="Arial Narrow" w:hAnsi="Arial Narrow"/>
        </w:rPr>
        <w:t>ar</w:t>
      </w:r>
      <w:r w:rsidR="00A64799">
        <w:rPr>
          <w:rFonts w:ascii="Arial Narrow" w:hAnsi="Arial Narrow"/>
        </w:rPr>
        <w:t xml:space="preserve">, </w:t>
      </w:r>
      <w:r w:rsidR="004D45FC" w:rsidRPr="00727CE0">
        <w:rPr>
          <w:rFonts w:ascii="Arial Narrow" w:hAnsi="Arial Narrow"/>
        </w:rPr>
        <w:t>enc</w:t>
      </w:r>
      <w:r w:rsidR="006C01F4">
        <w:rPr>
          <w:rFonts w:ascii="Arial Narrow" w:hAnsi="Arial Narrow"/>
        </w:rPr>
        <w:t xml:space="preserve">ontrándose </w:t>
      </w:r>
      <w:r w:rsidR="00A77ED3">
        <w:rPr>
          <w:rFonts w:ascii="Arial Narrow" w:hAnsi="Arial Narrow"/>
        </w:rPr>
        <w:t>la</w:t>
      </w:r>
      <w:r w:rsidR="00EA0153">
        <w:rPr>
          <w:rFonts w:ascii="Arial Narrow" w:hAnsi="Arial Narrow"/>
        </w:rPr>
        <w:t xml:space="preserve"> </w:t>
      </w:r>
      <w:r w:rsidR="00F704CA">
        <w:rPr>
          <w:rFonts w:ascii="Arial Narrow" w:hAnsi="Arial Narrow"/>
        </w:rPr>
        <w:t>estudiante</w:t>
      </w:r>
      <w:r w:rsidR="009B2547" w:rsidRPr="00727CE0">
        <w:rPr>
          <w:rFonts w:ascii="Arial Narrow" w:hAnsi="Arial Narrow"/>
        </w:rPr>
        <w:t xml:space="preserve"> protegid</w:t>
      </w:r>
      <w:r w:rsidR="00A77ED3">
        <w:rPr>
          <w:rFonts w:ascii="Arial Narrow" w:hAnsi="Arial Narrow"/>
        </w:rPr>
        <w:t>a</w:t>
      </w:r>
      <w:r w:rsidR="004D45FC" w:rsidRPr="00727CE0">
        <w:rPr>
          <w:rFonts w:ascii="Arial Narrow" w:hAnsi="Arial Narrow"/>
        </w:rPr>
        <w:t xml:space="preserve"> por el Seguro Contra Riesgos y Accidentes para </w:t>
      </w:r>
      <w:r w:rsidR="00F275FF">
        <w:rPr>
          <w:rFonts w:ascii="Arial Narrow" w:hAnsi="Arial Narrow"/>
        </w:rPr>
        <w:t>E</w:t>
      </w:r>
      <w:r w:rsidR="004D45FC" w:rsidRPr="00727CE0">
        <w:rPr>
          <w:rFonts w:ascii="Arial Narrow" w:hAnsi="Arial Narrow"/>
        </w:rPr>
        <w:t>studiantes, según lo dispuesto en la</w:t>
      </w:r>
      <w:r w:rsidR="004D45FC" w:rsidRPr="00727CE0">
        <w:rPr>
          <w:rFonts w:ascii="Arial Narrow" w:hAnsi="Arial Narrow"/>
          <w:b/>
        </w:rPr>
        <w:t xml:space="preserve"> Ley N°16.744 Art. 3° Reglamento por D.S. N°313/72 del Ministerio del Trabajo y Previsión </w:t>
      </w:r>
      <w:r w:rsidR="0084526A" w:rsidRPr="00727CE0">
        <w:rPr>
          <w:rFonts w:ascii="Arial Narrow" w:hAnsi="Arial Narrow"/>
          <w:b/>
        </w:rPr>
        <w:t>Social</w:t>
      </w:r>
      <w:r w:rsidR="0084526A">
        <w:rPr>
          <w:rFonts w:ascii="Arial Narrow" w:hAnsi="Arial Narrow"/>
          <w:b/>
        </w:rPr>
        <w:t xml:space="preserve">.  </w:t>
      </w:r>
    </w:p>
    <w:p w:rsidR="00366858" w:rsidRDefault="006F61DB" w:rsidP="000F7FB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</w:t>
      </w:r>
      <w:r w:rsidR="004D45FC" w:rsidRPr="00727CE0">
        <w:rPr>
          <w:rFonts w:ascii="Arial Narrow" w:hAnsi="Arial Narrow"/>
        </w:rPr>
        <w:t xml:space="preserve">Debido a esto, en la eventualidad de que ocurra un accidente desarrollando actividades relacionadas con </w:t>
      </w:r>
      <w:r w:rsidR="00DC2E20">
        <w:rPr>
          <w:rFonts w:ascii="Arial Narrow" w:hAnsi="Arial Narrow"/>
        </w:rPr>
        <w:t>sus actividades académicas</w:t>
      </w:r>
      <w:r w:rsidR="004D45FC" w:rsidRPr="00727CE0">
        <w:rPr>
          <w:rFonts w:ascii="Arial Narrow" w:hAnsi="Arial Narrow"/>
        </w:rPr>
        <w:t xml:space="preserve">, se ha de llevar </w:t>
      </w:r>
      <w:r w:rsidR="00B50776">
        <w:rPr>
          <w:rFonts w:ascii="Arial Narrow" w:hAnsi="Arial Narrow"/>
        </w:rPr>
        <w:t>a</w:t>
      </w:r>
      <w:r w:rsidR="00A77ED3">
        <w:rPr>
          <w:rFonts w:ascii="Arial Narrow" w:hAnsi="Arial Narrow"/>
        </w:rPr>
        <w:t xml:space="preserve"> </w:t>
      </w:r>
      <w:r w:rsidR="00A977BE">
        <w:rPr>
          <w:rFonts w:ascii="Arial Narrow" w:hAnsi="Arial Narrow"/>
        </w:rPr>
        <w:t>l</w:t>
      </w:r>
      <w:r w:rsidR="00A77ED3">
        <w:rPr>
          <w:rFonts w:ascii="Arial Narrow" w:hAnsi="Arial Narrow"/>
        </w:rPr>
        <w:t>a</w:t>
      </w:r>
      <w:r w:rsidR="00786953">
        <w:rPr>
          <w:rFonts w:ascii="Arial Narrow" w:hAnsi="Arial Narrow"/>
        </w:rPr>
        <w:t xml:space="preserve"> </w:t>
      </w:r>
      <w:r w:rsidR="00F704CA">
        <w:rPr>
          <w:rFonts w:ascii="Arial Narrow" w:hAnsi="Arial Narrow"/>
        </w:rPr>
        <w:t>estudiante</w:t>
      </w:r>
      <w:r w:rsidR="004D45FC" w:rsidRPr="00727CE0">
        <w:rPr>
          <w:rFonts w:ascii="Arial Narrow" w:hAnsi="Arial Narrow"/>
        </w:rPr>
        <w:t xml:space="preserve"> a un centro asistencial dependiente del Ministerio de Salud con el documento “Declaración I</w:t>
      </w:r>
      <w:r w:rsidR="00366858">
        <w:rPr>
          <w:rFonts w:ascii="Arial Narrow" w:hAnsi="Arial Narrow"/>
        </w:rPr>
        <w:t>ndividual de Accidente Escolar”.</w:t>
      </w:r>
    </w:p>
    <w:p w:rsidR="004D45FC" w:rsidRPr="00727CE0" w:rsidRDefault="004D45FC" w:rsidP="004D45FC">
      <w:pPr>
        <w:jc w:val="both"/>
        <w:rPr>
          <w:rFonts w:ascii="Arial Narrow" w:hAnsi="Arial Narrow"/>
        </w:rPr>
      </w:pPr>
      <w:r w:rsidRPr="00727CE0">
        <w:rPr>
          <w:rFonts w:ascii="Arial Narrow" w:hAnsi="Arial Narrow"/>
        </w:rPr>
        <w:tab/>
      </w:r>
      <w:r w:rsidR="009B2547" w:rsidRPr="00727CE0">
        <w:rPr>
          <w:rFonts w:ascii="Arial Narrow" w:hAnsi="Arial Narrow"/>
        </w:rPr>
        <w:t>S</w:t>
      </w:r>
      <w:r w:rsidRPr="00727CE0">
        <w:rPr>
          <w:rFonts w:ascii="Arial Narrow" w:hAnsi="Arial Narrow"/>
        </w:rPr>
        <w:t>aluda atentamente,</w:t>
      </w:r>
    </w:p>
    <w:p w:rsidR="00E50DAA" w:rsidRDefault="00E50DAA" w:rsidP="000D756B">
      <w:pPr>
        <w:spacing w:after="0" w:line="240" w:lineRule="auto"/>
        <w:jc w:val="right"/>
        <w:rPr>
          <w:rFonts w:ascii="Arial Narrow" w:hAnsi="Arial Narrow"/>
          <w:b/>
        </w:rPr>
      </w:pPr>
    </w:p>
    <w:p w:rsidR="00E50DAA" w:rsidRDefault="00A72310" w:rsidP="00A72310">
      <w:pPr>
        <w:spacing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val="es-CL" w:eastAsia="es-CL"/>
        </w:rPr>
        <w:drawing>
          <wp:inline distT="0" distB="0" distL="0" distR="0">
            <wp:extent cx="1352550" cy="895350"/>
            <wp:effectExtent l="0" t="0" r="0" b="0"/>
            <wp:docPr id="1" name="Imagen 1" descr="G:\unnamed - cop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unnamed - copi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440" cy="90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45FC" w:rsidRPr="00727CE0" w:rsidRDefault="0008113E" w:rsidP="006014EA">
      <w:pPr>
        <w:spacing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ARACELI NAVARRETE FIGUEROA</w:t>
      </w:r>
    </w:p>
    <w:p w:rsidR="004D45FC" w:rsidRPr="00727CE0" w:rsidRDefault="0008113E" w:rsidP="006014EA">
      <w:pPr>
        <w:spacing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Jefa </w:t>
      </w:r>
      <w:r w:rsidR="004D45FC" w:rsidRPr="00727CE0">
        <w:rPr>
          <w:rFonts w:ascii="Arial Narrow" w:hAnsi="Arial Narrow"/>
          <w:b/>
        </w:rPr>
        <w:t>Unidad de Bienestar</w:t>
      </w:r>
      <w:r>
        <w:rPr>
          <w:rFonts w:ascii="Arial Narrow" w:hAnsi="Arial Narrow"/>
          <w:b/>
        </w:rPr>
        <w:t xml:space="preserve"> Estudiantil </w:t>
      </w:r>
    </w:p>
    <w:p w:rsidR="004D45FC" w:rsidRPr="00727CE0" w:rsidRDefault="004D45FC" w:rsidP="006014EA">
      <w:pPr>
        <w:spacing w:after="0" w:line="240" w:lineRule="auto"/>
        <w:jc w:val="center"/>
        <w:rPr>
          <w:rFonts w:ascii="Arial Narrow" w:hAnsi="Arial Narrow"/>
          <w:b/>
        </w:rPr>
      </w:pPr>
      <w:r w:rsidRPr="00727CE0">
        <w:rPr>
          <w:rFonts w:ascii="Arial Narrow" w:hAnsi="Arial Narrow"/>
          <w:b/>
        </w:rPr>
        <w:t>Facultad de Ciencias Sociales</w:t>
      </w:r>
    </w:p>
    <w:p w:rsidR="004D45FC" w:rsidRPr="00727CE0" w:rsidRDefault="004D45FC" w:rsidP="006014EA">
      <w:pPr>
        <w:spacing w:after="0" w:line="240" w:lineRule="auto"/>
        <w:jc w:val="center"/>
        <w:rPr>
          <w:rFonts w:ascii="Arial Narrow" w:hAnsi="Arial Narrow"/>
          <w:b/>
        </w:rPr>
      </w:pPr>
      <w:r w:rsidRPr="00727CE0">
        <w:rPr>
          <w:rFonts w:ascii="Arial Narrow" w:hAnsi="Arial Narrow"/>
          <w:b/>
        </w:rPr>
        <w:t>Universidad de Chile</w:t>
      </w:r>
    </w:p>
    <w:p w:rsidR="000D756B" w:rsidRPr="00727CE0" w:rsidRDefault="000D756B" w:rsidP="006014EA">
      <w:pPr>
        <w:spacing w:after="0" w:line="240" w:lineRule="auto"/>
        <w:jc w:val="center"/>
        <w:rPr>
          <w:rFonts w:ascii="Arial Narrow" w:hAnsi="Arial Narrow"/>
          <w:sz w:val="18"/>
          <w:szCs w:val="18"/>
        </w:rPr>
      </w:pPr>
    </w:p>
    <w:p w:rsidR="00A72310" w:rsidRDefault="00A72310" w:rsidP="00DB0976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</w:p>
    <w:p w:rsidR="00786953" w:rsidRDefault="0008113E" w:rsidP="00DB0976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ANF</w:t>
      </w:r>
      <w:r w:rsidR="00575CF8" w:rsidRPr="00727CE0">
        <w:rPr>
          <w:rFonts w:ascii="Arial Narrow" w:hAnsi="Arial Narrow"/>
          <w:sz w:val="18"/>
          <w:szCs w:val="18"/>
        </w:rPr>
        <w:t>/</w:t>
      </w:r>
      <w:proofErr w:type="spellStart"/>
      <w:r w:rsidR="00DC2E20">
        <w:rPr>
          <w:rFonts w:ascii="Arial Narrow" w:hAnsi="Arial Narrow"/>
          <w:sz w:val="18"/>
          <w:szCs w:val="18"/>
        </w:rPr>
        <w:t>pll</w:t>
      </w:r>
      <w:proofErr w:type="spellEnd"/>
    </w:p>
    <w:p w:rsidR="00B27643" w:rsidRPr="00727CE0" w:rsidRDefault="00DB0976" w:rsidP="00DB0976">
      <w:pPr>
        <w:spacing w:after="0" w:line="240" w:lineRule="auto"/>
        <w:jc w:val="both"/>
        <w:rPr>
          <w:rFonts w:ascii="Arial Narrow" w:hAnsi="Arial Narrow"/>
          <w:szCs w:val="18"/>
        </w:rPr>
      </w:pPr>
      <w:proofErr w:type="spellStart"/>
      <w:r w:rsidRPr="00727CE0">
        <w:rPr>
          <w:rFonts w:ascii="Arial Narrow" w:hAnsi="Arial Narrow"/>
          <w:sz w:val="18"/>
          <w:szCs w:val="18"/>
        </w:rPr>
        <w:t>c.c</w:t>
      </w:r>
      <w:proofErr w:type="spellEnd"/>
      <w:r w:rsidRPr="00727CE0">
        <w:rPr>
          <w:rFonts w:ascii="Arial Narrow" w:hAnsi="Arial Narrow"/>
          <w:sz w:val="18"/>
          <w:szCs w:val="18"/>
        </w:rPr>
        <w:t>: Archivo U. Bienestar E.</w:t>
      </w:r>
    </w:p>
    <w:sectPr w:rsidR="00B27643" w:rsidRPr="00727CE0" w:rsidSect="004049D0">
      <w:headerReference w:type="default" r:id="rId10"/>
      <w:footerReference w:type="default" r:id="rId11"/>
      <w:pgSz w:w="12240" w:h="15840" w:code="1"/>
      <w:pgMar w:top="567" w:right="1418" w:bottom="1134" w:left="226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33F" w:rsidRDefault="0041533F" w:rsidP="00D967E3">
      <w:pPr>
        <w:spacing w:after="0" w:line="240" w:lineRule="auto"/>
      </w:pPr>
      <w:r>
        <w:separator/>
      </w:r>
    </w:p>
  </w:endnote>
  <w:endnote w:type="continuationSeparator" w:id="0">
    <w:p w:rsidR="0041533F" w:rsidRDefault="0041533F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1A2" w:rsidRDefault="007151A2" w:rsidP="00BE797C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  <w:r>
      <w:rPr>
        <w:rFonts w:ascii="Book Antiqua" w:hAnsi="Book Antiqua"/>
        <w:noProof/>
        <w:sz w:val="20"/>
        <w:szCs w:val="20"/>
        <w:lang w:val="es-CL" w:eastAsia="es-C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4762D27" wp14:editId="44AED4FC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7.9pt;width:523.5pt;height:.05p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7HeIQIAAD0EAAAOAAAAZHJzL2Uyb0RvYy54bWysU02P2jAQvVfqf7B8Z5NAoBARVqsEetl2&#10;kXb7A4ztJFYT27INAVX97x07gZb2UlXNwfHHzJs3M2/Wj+euRSdurFAyx8lDjBGXVDEh6xx/edtN&#10;lhhZRyQjrZI8xxdu8ePm/bt1rzM+VY1qGTcIQKTNep3jxjmdRZGlDe+IfVCaS3islOmIg6OpI2ZI&#10;D+hdG03jeBH1yjBtFOXWwm05POJNwK8qTt1LVVnuUJtj4ObCasJ68Gu0WZOsNkQ3go40yD+w6IiQ&#10;EPQGVRJH0NGIP6A6QY2yqnIPVHWRqipBecgBskni37J5bYjmIRcojtW3Mtn/B0s/n/YGCZbjGUaS&#10;dNCip6NTITJKfHl6bTOwKuTe+ATpWb7qZ0W/WiRV0RBZ82D8dtHgGzyiOxd/sBqCHPpPioENAfxQ&#10;q3NlOg8JVUDn0JLLrSX87BCFy8UiXaZz6ByFt8Vs7hlFJLu6amPdR6465Dc5ts4QUTeuUFJC65VJ&#10;QiByerZucLw6+LhS7UTbBgW0EvU5Xs2n8+BgVSuYf/Rm1tSHojXoRLyGwjeyuDMz6ihZAGs4Ydtx&#10;74hohz2wbqXHg9SAzrgbRPJtFa+2y+0ynaTTxXaSxmU5edoV6WSxSz7My1lZFGXy3VNL0qwRjHHp&#10;2V0Fm6R/J4hxdAap3SR7K0N0jx4KDWSv/0A69Na3cxDGQbHL3vjS+jaDRoPxOE9+CH49B6ufU7/5&#10;AQAA//8DAFBLAwQUAAYACAAAACEA4zYafdsAAAAHAQAADwAAAGRycy9kb3ducmV2LnhtbEyPTW/C&#10;MAyG75P2HyIj7TKNBDQ26JoiNGmHHfmQdg2NaTsap2pS2vHr557g6Oe1Xj9O14OrxQXbUHnSMJsq&#10;EEi5txUVGg77r5cliBANWVN7Qg1/GGCdPT6kJrG+py1edrEQXEIhMRrKGJtEypCX6EyY+gaJs5Nv&#10;nYk8toW0rem53NVyrtSbdKYivlCaBj9LzM+7zmnA0C1marNyxeH72j//zK+/fbPX+mkybD5ARBzi&#10;bRlGfVaHjJ2OviMbRK2BH4lMF+w/pur1nclxJCuQWSrv/bN/AAAA//8DAFBLAQItABQABgAIAAAA&#10;IQC2gziS/gAAAOEBAAATAAAAAAAAAAAAAAAAAAAAAABbQ29udGVudF9UeXBlc10ueG1sUEsBAi0A&#10;FAAGAAgAAAAhADj9If/WAAAAlAEAAAsAAAAAAAAAAAAAAAAALwEAAF9yZWxzLy5yZWxzUEsBAi0A&#10;FAAGAAgAAAAhAHGvsd4hAgAAPQQAAA4AAAAAAAAAAAAAAAAALgIAAGRycy9lMm9Eb2MueG1sUEsB&#10;Ai0AFAAGAAgAAAAhAOM2Gn3bAAAABwEAAA8AAAAAAAAAAAAAAAAAewQAAGRycy9kb3ducmV2Lnht&#10;bFBLBQYAAAAABAAEAPMAAACDBQAAAAA=&#10;">
              <w10:wrap anchorx="margin"/>
            </v:shape>
          </w:pict>
        </mc:Fallback>
      </mc:AlternateContent>
    </w:r>
  </w:p>
  <w:p w:rsidR="007151A2" w:rsidRPr="00FE6D3E" w:rsidRDefault="007151A2" w:rsidP="00FE6D3E">
    <w:pPr>
      <w:pStyle w:val="Piedepgina"/>
      <w:jc w:val="center"/>
      <w:rPr>
        <w:sz w:val="20"/>
        <w:szCs w:val="20"/>
      </w:rPr>
    </w:pPr>
    <w:proofErr w:type="spellStart"/>
    <w:r w:rsidRPr="00FE6D3E">
      <w:rPr>
        <w:sz w:val="20"/>
        <w:szCs w:val="20"/>
      </w:rPr>
      <w:t>Av</w:t>
    </w:r>
    <w:r>
      <w:rPr>
        <w:sz w:val="20"/>
        <w:szCs w:val="20"/>
      </w:rPr>
      <w:t>.Ignacio</w:t>
    </w:r>
    <w:proofErr w:type="spellEnd"/>
    <w:r>
      <w:rPr>
        <w:sz w:val="20"/>
        <w:szCs w:val="20"/>
      </w:rPr>
      <w:t xml:space="preserve"> Carrera Pinto 1045 - </w:t>
    </w:r>
    <w:r w:rsidRPr="00FE6D3E">
      <w:rPr>
        <w:sz w:val="20"/>
        <w:szCs w:val="20"/>
      </w:rPr>
      <w:t>Ñuñoa</w:t>
    </w:r>
    <w:r>
      <w:rPr>
        <w:sz w:val="20"/>
        <w:szCs w:val="20"/>
      </w:rPr>
      <w:t xml:space="preserve"> - </w:t>
    </w:r>
    <w:r w:rsidRPr="00FE6D3E">
      <w:rPr>
        <w:sz w:val="20"/>
        <w:szCs w:val="20"/>
      </w:rPr>
      <w:t>Santiago</w:t>
    </w:r>
    <w:r>
      <w:rPr>
        <w:sz w:val="20"/>
        <w:szCs w:val="20"/>
      </w:rPr>
      <w:t xml:space="preserve"> - </w:t>
    </w:r>
    <w:r w:rsidRPr="00FE6D3E">
      <w:rPr>
        <w:sz w:val="20"/>
        <w:szCs w:val="20"/>
      </w:rPr>
      <w:t>Chile</w:t>
    </w:r>
  </w:p>
  <w:p w:rsidR="007151A2" w:rsidRPr="00003025" w:rsidRDefault="007151A2" w:rsidP="0065632E">
    <w:pPr>
      <w:pStyle w:val="Piedepgina"/>
      <w:jc w:val="center"/>
      <w:rPr>
        <w:sz w:val="20"/>
        <w:szCs w:val="20"/>
        <w:lang w:val="en-US"/>
      </w:rPr>
    </w:pPr>
    <w:proofErr w:type="spellStart"/>
    <w:r w:rsidRPr="00003025">
      <w:rPr>
        <w:sz w:val="20"/>
        <w:szCs w:val="20"/>
        <w:lang w:val="en-US"/>
      </w:rPr>
      <w:t>Fono</w:t>
    </w:r>
    <w:proofErr w:type="spellEnd"/>
    <w:r w:rsidRPr="00003025">
      <w:rPr>
        <w:sz w:val="20"/>
        <w:szCs w:val="20"/>
        <w:lang w:val="en-US"/>
      </w:rPr>
      <w:t>: 978</w:t>
    </w:r>
    <w:r>
      <w:rPr>
        <w:sz w:val="20"/>
        <w:szCs w:val="20"/>
        <w:lang w:val="en-US"/>
      </w:rPr>
      <w:t>7700</w:t>
    </w:r>
    <w:r w:rsidRPr="00003025">
      <w:rPr>
        <w:sz w:val="20"/>
        <w:szCs w:val="20"/>
        <w:lang w:val="en-US"/>
      </w:rPr>
      <w:t>- - www.facso.uchile.cl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33F" w:rsidRDefault="0041533F" w:rsidP="00D967E3">
      <w:pPr>
        <w:spacing w:after="0" w:line="240" w:lineRule="auto"/>
      </w:pPr>
      <w:r>
        <w:separator/>
      </w:r>
    </w:p>
  </w:footnote>
  <w:footnote w:type="continuationSeparator" w:id="0">
    <w:p w:rsidR="0041533F" w:rsidRDefault="0041533F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8"/>
      <w:gridCol w:w="3899"/>
    </w:tblGrid>
    <w:tr w:rsidR="007151A2" w:rsidTr="006501FA">
      <w:trPr>
        <w:trHeight w:val="1541"/>
      </w:trPr>
      <w:tc>
        <w:tcPr>
          <w:tcW w:w="1368" w:type="dxa"/>
        </w:tcPr>
        <w:p w:rsidR="007151A2" w:rsidRDefault="007151A2" w:rsidP="007A3A89">
          <w:pPr>
            <w:pStyle w:val="Encabezado"/>
            <w:ind w:left="371" w:hanging="103"/>
            <w:jc w:val="both"/>
          </w:pPr>
        </w:p>
      </w:tc>
      <w:tc>
        <w:tcPr>
          <w:tcW w:w="3899" w:type="dxa"/>
          <w:vAlign w:val="center"/>
        </w:tcPr>
        <w:p w:rsidR="007151A2" w:rsidRDefault="007151A2" w:rsidP="007A3A89">
          <w:pPr>
            <w:pStyle w:val="Encabezado"/>
            <w:spacing w:beforeLines="50" w:before="120" w:afterLines="50" w:after="120"/>
            <w:jc w:val="both"/>
            <w:rPr>
              <w:rFonts w:ascii="Arial" w:hAnsi="Arial"/>
              <w:b/>
              <w:sz w:val="28"/>
              <w:szCs w:val="28"/>
            </w:rPr>
          </w:pPr>
        </w:p>
        <w:p w:rsidR="007151A2" w:rsidRDefault="007151A2" w:rsidP="00E3720B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7151A2" w:rsidRPr="00170C5E" w:rsidRDefault="007151A2" w:rsidP="00E3720B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7151A2" w:rsidRDefault="007151A2" w:rsidP="004325BF">
          <w:pPr>
            <w:pStyle w:val="Encabezado"/>
            <w:rPr>
              <w:rFonts w:ascii="Arial" w:hAnsi="Arial"/>
            </w:rPr>
          </w:pPr>
        </w:p>
      </w:tc>
    </w:tr>
  </w:tbl>
  <w:p w:rsidR="007151A2" w:rsidRPr="009849B9" w:rsidRDefault="007151A2" w:rsidP="007A3A89">
    <w:pPr>
      <w:pStyle w:val="Encabezado"/>
      <w:tabs>
        <w:tab w:val="clear" w:pos="9026"/>
        <w:tab w:val="right" w:pos="9781"/>
      </w:tabs>
      <w:ind w:right="-517"/>
      <w:rPr>
        <w:rFonts w:ascii="Book Antiqua" w:hAnsi="Book Antiqua"/>
        <w:color w:val="204A9F"/>
        <w:sz w:val="20"/>
        <w:szCs w:val="20"/>
      </w:rPr>
    </w:pPr>
    <w:r>
      <w:rPr>
        <w:noProof/>
        <w:sz w:val="16"/>
        <w:szCs w:val="16"/>
        <w:lang w:val="es-CL" w:eastAsia="es-CL"/>
      </w:rPr>
      <w:drawing>
        <wp:inline distT="0" distB="0" distL="0" distR="0" wp14:anchorId="73178135" wp14:editId="67C4D041">
          <wp:extent cx="1743075" cy="931530"/>
          <wp:effectExtent l="0" t="0" r="0" b="0"/>
          <wp:docPr id="2" name="Imagen 2" descr="unna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nam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93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51A2" w:rsidRDefault="007151A2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7151A2" w:rsidRDefault="007151A2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7151A2" w:rsidRDefault="007151A2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7151A2" w:rsidRDefault="007151A2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7151A2" w:rsidRPr="00FE6D3E" w:rsidRDefault="007151A2" w:rsidP="003166AB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1756C"/>
    <w:multiLevelType w:val="hybridMultilevel"/>
    <w:tmpl w:val="FDB002B8"/>
    <w:lvl w:ilvl="0" w:tplc="04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E3"/>
    <w:rsid w:val="00003025"/>
    <w:rsid w:val="00015FCB"/>
    <w:rsid w:val="00020B14"/>
    <w:rsid w:val="00020D63"/>
    <w:rsid w:val="00020DD4"/>
    <w:rsid w:val="00026DAF"/>
    <w:rsid w:val="00030228"/>
    <w:rsid w:val="0004102C"/>
    <w:rsid w:val="000443D6"/>
    <w:rsid w:val="0004613D"/>
    <w:rsid w:val="000462B6"/>
    <w:rsid w:val="00046995"/>
    <w:rsid w:val="000545B9"/>
    <w:rsid w:val="00056E2F"/>
    <w:rsid w:val="00071110"/>
    <w:rsid w:val="0008113E"/>
    <w:rsid w:val="00082ECD"/>
    <w:rsid w:val="00083A34"/>
    <w:rsid w:val="0008518F"/>
    <w:rsid w:val="000851E4"/>
    <w:rsid w:val="00085A2B"/>
    <w:rsid w:val="00090FE5"/>
    <w:rsid w:val="000A0869"/>
    <w:rsid w:val="000A101E"/>
    <w:rsid w:val="000A2116"/>
    <w:rsid w:val="000A4A57"/>
    <w:rsid w:val="000B148A"/>
    <w:rsid w:val="000B53B2"/>
    <w:rsid w:val="000C7531"/>
    <w:rsid w:val="000D1095"/>
    <w:rsid w:val="000D4EC2"/>
    <w:rsid w:val="000D756B"/>
    <w:rsid w:val="000D764C"/>
    <w:rsid w:val="000F67F6"/>
    <w:rsid w:val="000F7C76"/>
    <w:rsid w:val="000F7FB4"/>
    <w:rsid w:val="00102EA0"/>
    <w:rsid w:val="0010704C"/>
    <w:rsid w:val="00122D71"/>
    <w:rsid w:val="00124949"/>
    <w:rsid w:val="00130096"/>
    <w:rsid w:val="001346EE"/>
    <w:rsid w:val="00135F8A"/>
    <w:rsid w:val="00144166"/>
    <w:rsid w:val="00147C6A"/>
    <w:rsid w:val="00160AEC"/>
    <w:rsid w:val="00166D49"/>
    <w:rsid w:val="0017405D"/>
    <w:rsid w:val="00176BEE"/>
    <w:rsid w:val="0018692C"/>
    <w:rsid w:val="00193E9F"/>
    <w:rsid w:val="001A1C76"/>
    <w:rsid w:val="001B59D0"/>
    <w:rsid w:val="001D4A74"/>
    <w:rsid w:val="001E4ACE"/>
    <w:rsid w:val="001F2138"/>
    <w:rsid w:val="00200024"/>
    <w:rsid w:val="0020030C"/>
    <w:rsid w:val="0020094B"/>
    <w:rsid w:val="002059A8"/>
    <w:rsid w:val="00211B9F"/>
    <w:rsid w:val="00213B67"/>
    <w:rsid w:val="00215498"/>
    <w:rsid w:val="00226B02"/>
    <w:rsid w:val="00227DB7"/>
    <w:rsid w:val="00230DB6"/>
    <w:rsid w:val="0023189A"/>
    <w:rsid w:val="002347E3"/>
    <w:rsid w:val="002412E2"/>
    <w:rsid w:val="00245AD4"/>
    <w:rsid w:val="00252D6E"/>
    <w:rsid w:val="0025644A"/>
    <w:rsid w:val="00260EF7"/>
    <w:rsid w:val="00276FB4"/>
    <w:rsid w:val="002A04FE"/>
    <w:rsid w:val="002A09A5"/>
    <w:rsid w:val="002A103D"/>
    <w:rsid w:val="002A7064"/>
    <w:rsid w:val="002B4D45"/>
    <w:rsid w:val="002C0649"/>
    <w:rsid w:val="002C647A"/>
    <w:rsid w:val="002C77A8"/>
    <w:rsid w:val="002D4A8E"/>
    <w:rsid w:val="002D5C1D"/>
    <w:rsid w:val="002D7D77"/>
    <w:rsid w:val="002E2890"/>
    <w:rsid w:val="002E6E20"/>
    <w:rsid w:val="002F62D0"/>
    <w:rsid w:val="00312D23"/>
    <w:rsid w:val="00313581"/>
    <w:rsid w:val="003166AB"/>
    <w:rsid w:val="00323A2E"/>
    <w:rsid w:val="0032600B"/>
    <w:rsid w:val="00345A3D"/>
    <w:rsid w:val="00352E9C"/>
    <w:rsid w:val="003578D4"/>
    <w:rsid w:val="00360772"/>
    <w:rsid w:val="00363E90"/>
    <w:rsid w:val="0036537E"/>
    <w:rsid w:val="00366858"/>
    <w:rsid w:val="003754B7"/>
    <w:rsid w:val="00376D8E"/>
    <w:rsid w:val="00385E31"/>
    <w:rsid w:val="003A39C9"/>
    <w:rsid w:val="003B44AF"/>
    <w:rsid w:val="003C09EB"/>
    <w:rsid w:val="003C3E57"/>
    <w:rsid w:val="003C67D3"/>
    <w:rsid w:val="003D551F"/>
    <w:rsid w:val="003D604C"/>
    <w:rsid w:val="003F2A61"/>
    <w:rsid w:val="00401F8E"/>
    <w:rsid w:val="00403F65"/>
    <w:rsid w:val="004049D0"/>
    <w:rsid w:val="004113A0"/>
    <w:rsid w:val="0041533F"/>
    <w:rsid w:val="00425504"/>
    <w:rsid w:val="004325BF"/>
    <w:rsid w:val="0043301A"/>
    <w:rsid w:val="0043362F"/>
    <w:rsid w:val="00441DA8"/>
    <w:rsid w:val="00442090"/>
    <w:rsid w:val="00446B2C"/>
    <w:rsid w:val="00452607"/>
    <w:rsid w:val="004660BF"/>
    <w:rsid w:val="004744B9"/>
    <w:rsid w:val="004873A8"/>
    <w:rsid w:val="00492766"/>
    <w:rsid w:val="00492BD2"/>
    <w:rsid w:val="004A3A79"/>
    <w:rsid w:val="004A46F4"/>
    <w:rsid w:val="004B179B"/>
    <w:rsid w:val="004B65EE"/>
    <w:rsid w:val="004B6CE7"/>
    <w:rsid w:val="004C1551"/>
    <w:rsid w:val="004C2518"/>
    <w:rsid w:val="004D031F"/>
    <w:rsid w:val="004D45FC"/>
    <w:rsid w:val="004D629E"/>
    <w:rsid w:val="004E0DDF"/>
    <w:rsid w:val="004E28B5"/>
    <w:rsid w:val="00500D1E"/>
    <w:rsid w:val="00504FA2"/>
    <w:rsid w:val="00507F30"/>
    <w:rsid w:val="005143A0"/>
    <w:rsid w:val="0051457C"/>
    <w:rsid w:val="005163C0"/>
    <w:rsid w:val="0051663B"/>
    <w:rsid w:val="00517574"/>
    <w:rsid w:val="00522B78"/>
    <w:rsid w:val="00522F02"/>
    <w:rsid w:val="00523028"/>
    <w:rsid w:val="00533AFF"/>
    <w:rsid w:val="0054558E"/>
    <w:rsid w:val="0054734C"/>
    <w:rsid w:val="0055164A"/>
    <w:rsid w:val="0055622C"/>
    <w:rsid w:val="0056206B"/>
    <w:rsid w:val="00566474"/>
    <w:rsid w:val="00566A3A"/>
    <w:rsid w:val="00575CF8"/>
    <w:rsid w:val="00581C71"/>
    <w:rsid w:val="00581FF3"/>
    <w:rsid w:val="0058528D"/>
    <w:rsid w:val="0059027D"/>
    <w:rsid w:val="00595B1A"/>
    <w:rsid w:val="005A122B"/>
    <w:rsid w:val="005A16DF"/>
    <w:rsid w:val="005A38BE"/>
    <w:rsid w:val="005A3D50"/>
    <w:rsid w:val="005A6298"/>
    <w:rsid w:val="005B2862"/>
    <w:rsid w:val="005B2F5E"/>
    <w:rsid w:val="005B5C7A"/>
    <w:rsid w:val="005C21BC"/>
    <w:rsid w:val="005C5ED2"/>
    <w:rsid w:val="005C6C69"/>
    <w:rsid w:val="005E7D7C"/>
    <w:rsid w:val="005F5FA1"/>
    <w:rsid w:val="005F69FE"/>
    <w:rsid w:val="006014EA"/>
    <w:rsid w:val="00601AE3"/>
    <w:rsid w:val="00604EC8"/>
    <w:rsid w:val="00616C0F"/>
    <w:rsid w:val="006226C2"/>
    <w:rsid w:val="00625B44"/>
    <w:rsid w:val="006501FA"/>
    <w:rsid w:val="006530E0"/>
    <w:rsid w:val="0065632E"/>
    <w:rsid w:val="00656C68"/>
    <w:rsid w:val="0065779C"/>
    <w:rsid w:val="00664BF9"/>
    <w:rsid w:val="006662FD"/>
    <w:rsid w:val="0067113C"/>
    <w:rsid w:val="00675333"/>
    <w:rsid w:val="00680A6C"/>
    <w:rsid w:val="00682A8F"/>
    <w:rsid w:val="006868FA"/>
    <w:rsid w:val="00693625"/>
    <w:rsid w:val="006946D5"/>
    <w:rsid w:val="00697E65"/>
    <w:rsid w:val="006A0AAC"/>
    <w:rsid w:val="006A1730"/>
    <w:rsid w:val="006C01F4"/>
    <w:rsid w:val="006C4E70"/>
    <w:rsid w:val="006C7F70"/>
    <w:rsid w:val="006D3A15"/>
    <w:rsid w:val="006D71CF"/>
    <w:rsid w:val="006E31E0"/>
    <w:rsid w:val="006F61DB"/>
    <w:rsid w:val="006F75BB"/>
    <w:rsid w:val="00701772"/>
    <w:rsid w:val="007030B7"/>
    <w:rsid w:val="00705D79"/>
    <w:rsid w:val="00711529"/>
    <w:rsid w:val="007151A2"/>
    <w:rsid w:val="007272BD"/>
    <w:rsid w:val="00727CE0"/>
    <w:rsid w:val="007311CB"/>
    <w:rsid w:val="00733CAA"/>
    <w:rsid w:val="0073661F"/>
    <w:rsid w:val="007431C4"/>
    <w:rsid w:val="0075609E"/>
    <w:rsid w:val="00756430"/>
    <w:rsid w:val="00785620"/>
    <w:rsid w:val="00786953"/>
    <w:rsid w:val="007870F2"/>
    <w:rsid w:val="00790339"/>
    <w:rsid w:val="007964B7"/>
    <w:rsid w:val="007A1312"/>
    <w:rsid w:val="007A235D"/>
    <w:rsid w:val="007A3A89"/>
    <w:rsid w:val="007A5FE5"/>
    <w:rsid w:val="007A6D04"/>
    <w:rsid w:val="007B16D4"/>
    <w:rsid w:val="007B1F06"/>
    <w:rsid w:val="007C228E"/>
    <w:rsid w:val="007C2EA4"/>
    <w:rsid w:val="007C65B7"/>
    <w:rsid w:val="007D147E"/>
    <w:rsid w:val="007D53E6"/>
    <w:rsid w:val="007F4C2D"/>
    <w:rsid w:val="007F60C1"/>
    <w:rsid w:val="007F786B"/>
    <w:rsid w:val="0080103E"/>
    <w:rsid w:val="00805573"/>
    <w:rsid w:val="00812C2E"/>
    <w:rsid w:val="00815DBC"/>
    <w:rsid w:val="00820BE2"/>
    <w:rsid w:val="0083764E"/>
    <w:rsid w:val="0084526A"/>
    <w:rsid w:val="0085358B"/>
    <w:rsid w:val="00861D9F"/>
    <w:rsid w:val="008672AA"/>
    <w:rsid w:val="008707C2"/>
    <w:rsid w:val="00871084"/>
    <w:rsid w:val="008715BC"/>
    <w:rsid w:val="0087679A"/>
    <w:rsid w:val="0087687E"/>
    <w:rsid w:val="008801F3"/>
    <w:rsid w:val="008873D6"/>
    <w:rsid w:val="0089107B"/>
    <w:rsid w:val="008A041F"/>
    <w:rsid w:val="008A0672"/>
    <w:rsid w:val="008B2489"/>
    <w:rsid w:val="008C3AA7"/>
    <w:rsid w:val="008C4D69"/>
    <w:rsid w:val="008C6E63"/>
    <w:rsid w:val="008D21C7"/>
    <w:rsid w:val="008D34C4"/>
    <w:rsid w:val="008D596D"/>
    <w:rsid w:val="008F1B3E"/>
    <w:rsid w:val="008F4922"/>
    <w:rsid w:val="008F684E"/>
    <w:rsid w:val="00911103"/>
    <w:rsid w:val="00911F9F"/>
    <w:rsid w:val="00912A35"/>
    <w:rsid w:val="00915E8A"/>
    <w:rsid w:val="00917010"/>
    <w:rsid w:val="0093186C"/>
    <w:rsid w:val="009436FE"/>
    <w:rsid w:val="00960293"/>
    <w:rsid w:val="0096608D"/>
    <w:rsid w:val="009679D8"/>
    <w:rsid w:val="00981DC6"/>
    <w:rsid w:val="00984711"/>
    <w:rsid w:val="009849B9"/>
    <w:rsid w:val="00992B4A"/>
    <w:rsid w:val="0099497B"/>
    <w:rsid w:val="009959FD"/>
    <w:rsid w:val="009A6E41"/>
    <w:rsid w:val="009B2547"/>
    <w:rsid w:val="009B3E2A"/>
    <w:rsid w:val="009B4E8B"/>
    <w:rsid w:val="009B7EB2"/>
    <w:rsid w:val="009C2DEA"/>
    <w:rsid w:val="009C7973"/>
    <w:rsid w:val="009D2032"/>
    <w:rsid w:val="009D7909"/>
    <w:rsid w:val="009F3287"/>
    <w:rsid w:val="009F35D2"/>
    <w:rsid w:val="009F3733"/>
    <w:rsid w:val="009F6E77"/>
    <w:rsid w:val="00A112DB"/>
    <w:rsid w:val="00A15728"/>
    <w:rsid w:val="00A15729"/>
    <w:rsid w:val="00A17D7E"/>
    <w:rsid w:val="00A24A61"/>
    <w:rsid w:val="00A36020"/>
    <w:rsid w:val="00A36F9F"/>
    <w:rsid w:val="00A424BC"/>
    <w:rsid w:val="00A5059B"/>
    <w:rsid w:val="00A53075"/>
    <w:rsid w:val="00A5312B"/>
    <w:rsid w:val="00A64799"/>
    <w:rsid w:val="00A72310"/>
    <w:rsid w:val="00A75EA0"/>
    <w:rsid w:val="00A76885"/>
    <w:rsid w:val="00A770D1"/>
    <w:rsid w:val="00A77ED3"/>
    <w:rsid w:val="00A84B97"/>
    <w:rsid w:val="00A84CC8"/>
    <w:rsid w:val="00A86C27"/>
    <w:rsid w:val="00A93C99"/>
    <w:rsid w:val="00A977BE"/>
    <w:rsid w:val="00AA310D"/>
    <w:rsid w:val="00AB57CE"/>
    <w:rsid w:val="00AB6430"/>
    <w:rsid w:val="00AC6567"/>
    <w:rsid w:val="00AD6A1E"/>
    <w:rsid w:val="00AE3224"/>
    <w:rsid w:val="00AF1392"/>
    <w:rsid w:val="00B104D7"/>
    <w:rsid w:val="00B10D0B"/>
    <w:rsid w:val="00B13BA9"/>
    <w:rsid w:val="00B2383C"/>
    <w:rsid w:val="00B27643"/>
    <w:rsid w:val="00B33F79"/>
    <w:rsid w:val="00B36465"/>
    <w:rsid w:val="00B50776"/>
    <w:rsid w:val="00B53497"/>
    <w:rsid w:val="00B76ABF"/>
    <w:rsid w:val="00B927E1"/>
    <w:rsid w:val="00B95E8F"/>
    <w:rsid w:val="00BA720F"/>
    <w:rsid w:val="00BA7AA9"/>
    <w:rsid w:val="00BB2008"/>
    <w:rsid w:val="00BB5812"/>
    <w:rsid w:val="00BB6465"/>
    <w:rsid w:val="00BB6C2B"/>
    <w:rsid w:val="00BB755E"/>
    <w:rsid w:val="00BD2789"/>
    <w:rsid w:val="00BD30E4"/>
    <w:rsid w:val="00BD35ED"/>
    <w:rsid w:val="00BD5348"/>
    <w:rsid w:val="00BD7728"/>
    <w:rsid w:val="00BE21DD"/>
    <w:rsid w:val="00BE44F8"/>
    <w:rsid w:val="00BE797C"/>
    <w:rsid w:val="00BF5FE4"/>
    <w:rsid w:val="00BF7554"/>
    <w:rsid w:val="00C02F7A"/>
    <w:rsid w:val="00C16365"/>
    <w:rsid w:val="00C16669"/>
    <w:rsid w:val="00C17AF2"/>
    <w:rsid w:val="00C221D0"/>
    <w:rsid w:val="00C234E1"/>
    <w:rsid w:val="00C31374"/>
    <w:rsid w:val="00C33D04"/>
    <w:rsid w:val="00C34574"/>
    <w:rsid w:val="00C363B7"/>
    <w:rsid w:val="00C42502"/>
    <w:rsid w:val="00C536A9"/>
    <w:rsid w:val="00C542B0"/>
    <w:rsid w:val="00C5511F"/>
    <w:rsid w:val="00C55CED"/>
    <w:rsid w:val="00C6477E"/>
    <w:rsid w:val="00C64FFC"/>
    <w:rsid w:val="00C712AD"/>
    <w:rsid w:val="00C736F7"/>
    <w:rsid w:val="00C7510D"/>
    <w:rsid w:val="00C770C3"/>
    <w:rsid w:val="00C82B65"/>
    <w:rsid w:val="00C85A92"/>
    <w:rsid w:val="00C917F4"/>
    <w:rsid w:val="00C93BD5"/>
    <w:rsid w:val="00CA3219"/>
    <w:rsid w:val="00CB0AF7"/>
    <w:rsid w:val="00CB4EDC"/>
    <w:rsid w:val="00CB7B2D"/>
    <w:rsid w:val="00CC0A24"/>
    <w:rsid w:val="00CC45DF"/>
    <w:rsid w:val="00CE1FC5"/>
    <w:rsid w:val="00CE3C98"/>
    <w:rsid w:val="00CE6B0F"/>
    <w:rsid w:val="00CF225D"/>
    <w:rsid w:val="00CF5B8E"/>
    <w:rsid w:val="00D074AE"/>
    <w:rsid w:val="00D07733"/>
    <w:rsid w:val="00D103F7"/>
    <w:rsid w:val="00D128FD"/>
    <w:rsid w:val="00D17801"/>
    <w:rsid w:val="00D250FA"/>
    <w:rsid w:val="00D25CC4"/>
    <w:rsid w:val="00D36D04"/>
    <w:rsid w:val="00D43D53"/>
    <w:rsid w:val="00D47836"/>
    <w:rsid w:val="00D51E70"/>
    <w:rsid w:val="00D54C03"/>
    <w:rsid w:val="00D7020D"/>
    <w:rsid w:val="00D71CE7"/>
    <w:rsid w:val="00D72A1F"/>
    <w:rsid w:val="00D840C7"/>
    <w:rsid w:val="00D90332"/>
    <w:rsid w:val="00D90914"/>
    <w:rsid w:val="00D93DB0"/>
    <w:rsid w:val="00D941FC"/>
    <w:rsid w:val="00D96400"/>
    <w:rsid w:val="00D967E3"/>
    <w:rsid w:val="00DA32C7"/>
    <w:rsid w:val="00DB0976"/>
    <w:rsid w:val="00DB32AA"/>
    <w:rsid w:val="00DC2E20"/>
    <w:rsid w:val="00DD12D9"/>
    <w:rsid w:val="00DD1CF2"/>
    <w:rsid w:val="00DD62C8"/>
    <w:rsid w:val="00DE4CAC"/>
    <w:rsid w:val="00DE72D2"/>
    <w:rsid w:val="00DF241E"/>
    <w:rsid w:val="00DF6107"/>
    <w:rsid w:val="00DF6DFE"/>
    <w:rsid w:val="00DF7A6C"/>
    <w:rsid w:val="00E03954"/>
    <w:rsid w:val="00E05802"/>
    <w:rsid w:val="00E11C16"/>
    <w:rsid w:val="00E2397F"/>
    <w:rsid w:val="00E2759B"/>
    <w:rsid w:val="00E3452E"/>
    <w:rsid w:val="00E3720B"/>
    <w:rsid w:val="00E400BF"/>
    <w:rsid w:val="00E4429C"/>
    <w:rsid w:val="00E460C5"/>
    <w:rsid w:val="00E50DAA"/>
    <w:rsid w:val="00E516A8"/>
    <w:rsid w:val="00E53111"/>
    <w:rsid w:val="00E552C3"/>
    <w:rsid w:val="00E61636"/>
    <w:rsid w:val="00E64E4E"/>
    <w:rsid w:val="00E83267"/>
    <w:rsid w:val="00E95560"/>
    <w:rsid w:val="00E961A2"/>
    <w:rsid w:val="00EA0153"/>
    <w:rsid w:val="00EA1F4A"/>
    <w:rsid w:val="00EA475E"/>
    <w:rsid w:val="00EA5FB2"/>
    <w:rsid w:val="00EB54E0"/>
    <w:rsid w:val="00EC10BB"/>
    <w:rsid w:val="00EC2E44"/>
    <w:rsid w:val="00EE0669"/>
    <w:rsid w:val="00EE48E3"/>
    <w:rsid w:val="00EE773C"/>
    <w:rsid w:val="00EF2493"/>
    <w:rsid w:val="00F07F13"/>
    <w:rsid w:val="00F143E7"/>
    <w:rsid w:val="00F16645"/>
    <w:rsid w:val="00F24865"/>
    <w:rsid w:val="00F25C3E"/>
    <w:rsid w:val="00F275FF"/>
    <w:rsid w:val="00F33338"/>
    <w:rsid w:val="00F35AEA"/>
    <w:rsid w:val="00F40E09"/>
    <w:rsid w:val="00F4337B"/>
    <w:rsid w:val="00F438FA"/>
    <w:rsid w:val="00F47FB5"/>
    <w:rsid w:val="00F5439A"/>
    <w:rsid w:val="00F562B0"/>
    <w:rsid w:val="00F56F29"/>
    <w:rsid w:val="00F61E13"/>
    <w:rsid w:val="00F63B23"/>
    <w:rsid w:val="00F65798"/>
    <w:rsid w:val="00F704CA"/>
    <w:rsid w:val="00F76BA6"/>
    <w:rsid w:val="00F908E4"/>
    <w:rsid w:val="00F95EBF"/>
    <w:rsid w:val="00FA2346"/>
    <w:rsid w:val="00FA3D81"/>
    <w:rsid w:val="00FA63CC"/>
    <w:rsid w:val="00FA7FB5"/>
    <w:rsid w:val="00FB16B7"/>
    <w:rsid w:val="00FB1D1A"/>
    <w:rsid w:val="00FB36EF"/>
    <w:rsid w:val="00FD3B86"/>
    <w:rsid w:val="00FD63B3"/>
    <w:rsid w:val="00FD6F9C"/>
    <w:rsid w:val="00FE44D7"/>
    <w:rsid w:val="00FE4549"/>
    <w:rsid w:val="00FE45A3"/>
    <w:rsid w:val="00FE5734"/>
    <w:rsid w:val="00FE5A42"/>
    <w:rsid w:val="00FE6D3E"/>
    <w:rsid w:val="00FE7337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502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4D45FC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4"/>
      <w:szCs w:val="20"/>
      <w:u w:val="single"/>
      <w:lang w:val="es-ES_tradnl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4D45F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i/>
      <w:sz w:val="24"/>
      <w:szCs w:val="20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01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basedOn w:val="Fuentedeprrafopredeter"/>
    <w:uiPriority w:val="22"/>
    <w:qFormat/>
    <w:rsid w:val="00B27643"/>
    <w:rPr>
      <w:b/>
      <w:bCs/>
    </w:rPr>
  </w:style>
  <w:style w:type="paragraph" w:styleId="Textoindependiente">
    <w:name w:val="Body Text"/>
    <w:basedOn w:val="Normal"/>
    <w:link w:val="TextoindependienteCar"/>
    <w:rsid w:val="002D7D7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Arial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D7D77"/>
    <w:rPr>
      <w:rFonts w:ascii="Arial" w:eastAsia="Times New Roman" w:hAnsi="Arial" w:cs="Arial"/>
      <w:sz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446B2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4D45FC"/>
    <w:rPr>
      <w:rFonts w:ascii="Times New Roman" w:eastAsia="Times New Roman" w:hAnsi="Times New Roman"/>
      <w:sz w:val="24"/>
      <w:u w:val="single"/>
      <w:lang w:val="es-ES_tradnl" w:eastAsia="es-ES"/>
    </w:rPr>
  </w:style>
  <w:style w:type="character" w:customStyle="1" w:styleId="Ttulo2Car">
    <w:name w:val="Título 2 Car"/>
    <w:basedOn w:val="Fuentedeprrafopredeter"/>
    <w:link w:val="Ttulo2"/>
    <w:semiHidden/>
    <w:rsid w:val="004D45FC"/>
    <w:rPr>
      <w:rFonts w:ascii="Times New Roman" w:eastAsia="Times New Roman" w:hAnsi="Times New Roman"/>
      <w:i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015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502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4D45FC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4"/>
      <w:szCs w:val="20"/>
      <w:u w:val="single"/>
      <w:lang w:val="es-ES_tradnl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4D45F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i/>
      <w:sz w:val="24"/>
      <w:szCs w:val="20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01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basedOn w:val="Fuentedeprrafopredeter"/>
    <w:uiPriority w:val="22"/>
    <w:qFormat/>
    <w:rsid w:val="00B27643"/>
    <w:rPr>
      <w:b/>
      <w:bCs/>
    </w:rPr>
  </w:style>
  <w:style w:type="paragraph" w:styleId="Textoindependiente">
    <w:name w:val="Body Text"/>
    <w:basedOn w:val="Normal"/>
    <w:link w:val="TextoindependienteCar"/>
    <w:rsid w:val="002D7D7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Arial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D7D77"/>
    <w:rPr>
      <w:rFonts w:ascii="Arial" w:eastAsia="Times New Roman" w:hAnsi="Arial" w:cs="Arial"/>
      <w:sz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446B2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4D45FC"/>
    <w:rPr>
      <w:rFonts w:ascii="Times New Roman" w:eastAsia="Times New Roman" w:hAnsi="Times New Roman"/>
      <w:sz w:val="24"/>
      <w:u w:val="single"/>
      <w:lang w:val="es-ES_tradnl" w:eastAsia="es-ES"/>
    </w:rPr>
  </w:style>
  <w:style w:type="character" w:customStyle="1" w:styleId="Ttulo2Car">
    <w:name w:val="Título 2 Car"/>
    <w:basedOn w:val="Fuentedeprrafopredeter"/>
    <w:link w:val="Ttulo2"/>
    <w:semiHidden/>
    <w:rsid w:val="004D45FC"/>
    <w:rPr>
      <w:rFonts w:ascii="Times New Roman" w:eastAsia="Times New Roman" w:hAnsi="Times New Roman"/>
      <w:i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015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1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5A3C4-3D9E-4AAB-B0A9-6949F4BCC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Estefanía</dc:creator>
  <cp:lastModifiedBy>Usuario</cp:lastModifiedBy>
  <cp:revision>9</cp:revision>
  <cp:lastPrinted>2020-03-11T15:47:00Z</cp:lastPrinted>
  <dcterms:created xsi:type="dcterms:W3CDTF">2020-03-03T14:30:00Z</dcterms:created>
  <dcterms:modified xsi:type="dcterms:W3CDTF">2020-07-08T17:49:00Z</dcterms:modified>
</cp:coreProperties>
</file>