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FCC" w:rsidRDefault="008E5FCC" w:rsidP="008E5FC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8E5FCC" w:rsidRPr="008E5FCC" w:rsidRDefault="008E5FCC" w:rsidP="008E5F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"Nicolás Torres V." &lt;</w:t>
      </w:r>
      <w:hyperlink r:id="rId5" w:tgtFrame="_blank" w:history="1">
        <w:r w:rsidRPr="008E5FC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n.torres.ver@gmail.com</w:t>
        </w:r>
      </w:hyperlink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2020-07-07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12:41 </w:t>
      </w: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E5F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Botar Ramo de Inglés </w:t>
      </w: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E5FCC" w:rsidRP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esperando que se encuentre bien, escribo para solicitar eliminar mi ramo de Inglés. El ramo corresponde a IN0003A-8 Inglés Pre </w:t>
      </w:r>
      <w:proofErr w:type="spellStart"/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A.</w:t>
      </w:r>
    </w:p>
    <w:p w:rsid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motivos que llevan a </w:t>
      </w:r>
      <w:r w:rsidRPr="008E5FC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el ramo</w:t>
      </w: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son, por un lado, los pocos aprendizajes esperados en el formato existente, y por otro lado, mi situación de contagio de </w:t>
      </w:r>
      <w:proofErr w:type="spellStart"/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covid</w:t>
      </w:r>
      <w:proofErr w:type="spellEnd"/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junto a la de mi familia, que me hizo perder casi 1 mes de clases. </w:t>
      </w:r>
    </w:p>
    <w:p w:rsidR="008E5FCC" w:rsidRP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F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Respecto a esto último, adjunto una declaración jurada y exámenes de mis padres, pues no fue necesario que yo me los hiciese.</w:t>
      </w:r>
    </w:p>
    <w:p w:rsidR="008E5FCC" w:rsidRP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De antemano muchas gracias, quedo atento a su respuesta:</w:t>
      </w:r>
    </w:p>
    <w:p w:rsidR="008E5FCC" w:rsidRP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Nicolás David </w:t>
      </w:r>
      <w:bookmarkStart w:id="0" w:name="_GoBack"/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Torres Verdejo</w:t>
      </w:r>
      <w:bookmarkEnd w:id="0"/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, </w:t>
      </w:r>
    </w:p>
    <w:p w:rsid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gramStart"/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estudiante</w:t>
      </w:r>
      <w:proofErr w:type="gramEnd"/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 Sociología. </w:t>
      </w:r>
    </w:p>
    <w:p w:rsidR="008E5FCC" w:rsidRPr="008E5FCC" w:rsidRDefault="008E5FCC" w:rsidP="008E5F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FCC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Rut 20.227.245-2</w:t>
      </w:r>
    </w:p>
    <w:p w:rsidR="00836319" w:rsidRDefault="00836319"/>
    <w:sectPr w:rsidR="008363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CC"/>
    <w:rsid w:val="00836319"/>
    <w:rsid w:val="008E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5F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5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.torres.v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699</Characters>
  <Application>Microsoft Office Word</Application>
  <DocSecurity>0</DocSecurity>
  <Lines>5</Lines>
  <Paragraphs>1</Paragraphs>
  <ScaleCrop>false</ScaleCrop>
  <Company>Toshiba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2020-07-07T17:07:00Z</dcterms:created>
  <dcterms:modified xsi:type="dcterms:W3CDTF">2020-07-07T17:09:00Z</dcterms:modified>
</cp:coreProperties>
</file>