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3D10" w:rsidRDefault="00D75440">
      <w:pPr>
        <w:spacing w:after="0" w:line="259" w:lineRule="auto"/>
        <w:ind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E53D10" w:rsidRDefault="00D75440">
      <w:pPr>
        <w:spacing w:after="140" w:line="259" w:lineRule="auto"/>
        <w:ind w:left="236" w:firstLine="0"/>
        <w:jc w:val="left"/>
      </w:pPr>
      <w:r>
        <w:rPr>
          <w:noProof/>
        </w:rPr>
        <w:drawing>
          <wp:inline distT="0" distB="0" distL="0" distR="0">
            <wp:extent cx="3009900" cy="752475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3D10" w:rsidRDefault="00D75440">
      <w:pPr>
        <w:spacing w:after="0" w:line="259" w:lineRule="auto"/>
        <w:ind w:left="5385" w:firstLine="0"/>
        <w:jc w:val="center"/>
      </w:pPr>
      <w:r>
        <w:rPr>
          <w:rFonts w:ascii="Arial" w:eastAsia="Arial" w:hAnsi="Arial" w:cs="Arial"/>
          <w:sz w:val="22"/>
        </w:rPr>
        <w:t xml:space="preserve"> </w:t>
      </w:r>
    </w:p>
    <w:p w:rsidR="00E53D10" w:rsidRDefault="00D75440">
      <w:pPr>
        <w:spacing w:after="0" w:line="453" w:lineRule="auto"/>
        <w:ind w:right="747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p w:rsidR="00E53D10" w:rsidRDefault="00D75440">
      <w:pPr>
        <w:spacing w:after="0" w:line="259" w:lineRule="auto"/>
        <w:ind w:right="62" w:firstLine="0"/>
        <w:jc w:val="right"/>
      </w:pPr>
      <w:r>
        <w:rPr>
          <w:color w:val="222222"/>
        </w:rPr>
        <w:t xml:space="preserve">Santiago, </w:t>
      </w:r>
      <w:proofErr w:type="gramStart"/>
      <w:r w:rsidR="001D356E">
        <w:rPr>
          <w:color w:val="222222"/>
        </w:rPr>
        <w:t>Junio</w:t>
      </w:r>
      <w:proofErr w:type="gramEnd"/>
      <w:r w:rsidR="001D356E">
        <w:rPr>
          <w:color w:val="222222"/>
        </w:rPr>
        <w:t xml:space="preserve"> </w:t>
      </w:r>
      <w:r>
        <w:rPr>
          <w:color w:val="222222"/>
        </w:rPr>
        <w:t xml:space="preserve">del 2020  </w:t>
      </w:r>
    </w:p>
    <w:p w:rsidR="00E53D10" w:rsidRDefault="00D75440">
      <w:pPr>
        <w:spacing w:after="0" w:line="259" w:lineRule="auto"/>
        <w:ind w:firstLine="0"/>
        <w:jc w:val="left"/>
      </w:pPr>
      <w:r>
        <w:t xml:space="preserve"> </w:t>
      </w:r>
    </w:p>
    <w:p w:rsidR="00E53D10" w:rsidRDefault="00D75440">
      <w:pPr>
        <w:ind w:left="-15" w:firstLine="0"/>
      </w:pPr>
      <w:r>
        <w:t>Estimado Pablo Rojas</w:t>
      </w:r>
      <w:r>
        <w:rPr>
          <w:color w:val="222222"/>
        </w:rPr>
        <w:t xml:space="preserve"> </w:t>
      </w:r>
    </w:p>
    <w:p w:rsidR="00E53D10" w:rsidRDefault="00D75440">
      <w:pPr>
        <w:spacing w:after="0" w:line="259" w:lineRule="auto"/>
        <w:ind w:firstLine="0"/>
        <w:jc w:val="left"/>
      </w:pPr>
      <w:r>
        <w:rPr>
          <w:color w:val="222222"/>
        </w:rPr>
        <w:t xml:space="preserve">Jefe de Carrera </w:t>
      </w:r>
    </w:p>
    <w:p w:rsidR="00D75440" w:rsidRDefault="00D75440" w:rsidP="001D356E">
      <w:pPr>
        <w:ind w:left="-15"/>
        <w:rPr>
          <w:rFonts w:ascii="Arial" w:hAnsi="Arial" w:cs="Arial"/>
          <w:color w:val="222222"/>
          <w:shd w:val="clear" w:color="auto" w:fill="FFFFFF"/>
        </w:rPr>
      </w:pPr>
    </w:p>
    <w:p w:rsidR="001D356E" w:rsidRDefault="001D356E" w:rsidP="00D120FD">
      <w:pPr>
        <w:ind w:left="-15"/>
      </w:pPr>
      <w:r>
        <w:t xml:space="preserve">Mi nombre es Luis Arancibia, </w:t>
      </w:r>
      <w:proofErr w:type="spellStart"/>
      <w:r>
        <w:t>rut</w:t>
      </w:r>
      <w:proofErr w:type="spellEnd"/>
      <w:r>
        <w:t xml:space="preserve"> 18.635.931-3, estudiante egresado. </w:t>
      </w:r>
      <w:r w:rsidR="00D75440">
        <w:t xml:space="preserve">Junto con saludarle, </w:t>
      </w:r>
      <w:r>
        <w:t>me dirijo a usted para regularizar según el conducto regular mi situación académica y continuar y finalizar mi proceso de título.</w:t>
      </w:r>
    </w:p>
    <w:p w:rsidR="001D356E" w:rsidRDefault="001D356E" w:rsidP="00D120FD">
      <w:pPr>
        <w:ind w:left="-15"/>
      </w:pPr>
    </w:p>
    <w:p w:rsidR="00E53D10" w:rsidRDefault="001D356E" w:rsidP="00D120FD">
      <w:pPr>
        <w:spacing w:after="0" w:line="259" w:lineRule="auto"/>
      </w:pPr>
      <w:r>
        <w:t>D</w:t>
      </w:r>
      <w:r w:rsidR="00D75440">
        <w:t xml:space="preserve">ebido a </w:t>
      </w:r>
      <w:r>
        <w:t>contingencias sociales, personales y proyectos asociados a mi formación profesional y de oficio</w:t>
      </w:r>
      <w:r w:rsidR="00D75440">
        <w:t xml:space="preserve">, </w:t>
      </w:r>
      <w:r>
        <w:t xml:space="preserve">el proceso de redacción de la memoria de título ha sido más largo de lo pronosticado (hice mi práctica profesional el 2017 y comencé la memoria de título el 2018). </w:t>
      </w:r>
      <w:r w:rsidR="00D75440">
        <w:t xml:space="preserve">Me encuentro ya en la última etapa de este proceso y estoy regularizando todo para </w:t>
      </w:r>
      <w:r w:rsidR="00D75440" w:rsidRPr="00D75440">
        <w:rPr>
          <w:b/>
          <w:bCs/>
        </w:rPr>
        <w:t>finalizar durante este semestre</w:t>
      </w:r>
      <w:r w:rsidR="00D75440">
        <w:t>. Se me ha informado desde el ciclo de finalización que en este momento estoy en causal de eliminación y para matricularme debo apelar enviándole la presente carta a Ud. Espero que su respuesta sea positiva y pueda continuar con este proceso sin mayores inconvenientes.</w:t>
      </w:r>
    </w:p>
    <w:p w:rsidR="00D75440" w:rsidRDefault="00D75440" w:rsidP="00D120FD">
      <w:pPr>
        <w:spacing w:after="0" w:line="259" w:lineRule="auto"/>
      </w:pPr>
      <w:bookmarkStart w:id="0" w:name="_GoBack"/>
      <w:bookmarkEnd w:id="0"/>
    </w:p>
    <w:p w:rsidR="00E53D10" w:rsidRDefault="00D75440" w:rsidP="00D120FD">
      <w:pPr>
        <w:ind w:left="-15"/>
      </w:pPr>
      <w:r>
        <w:t>Semanas atrás envié una solicitud de extensión del plazo de entrega de la memoria de título al 31 de julio del 2020. No he recibido respuesta.</w:t>
      </w:r>
    </w:p>
    <w:p w:rsidR="00D75440" w:rsidRDefault="00D75440" w:rsidP="00D75440">
      <w:pPr>
        <w:ind w:left="-15"/>
      </w:pPr>
    </w:p>
    <w:p w:rsidR="00E53D10" w:rsidRDefault="00D75440" w:rsidP="00D75440">
      <w:pPr>
        <w:ind w:left="-15"/>
      </w:pPr>
      <w:r>
        <w:t>Atentamente, me despido.</w:t>
      </w:r>
    </w:p>
    <w:p w:rsidR="00D75440" w:rsidRDefault="00D75440" w:rsidP="00D75440">
      <w:pPr>
        <w:ind w:left="-15"/>
      </w:pPr>
    </w:p>
    <w:p w:rsidR="00E53D10" w:rsidRDefault="00D75440">
      <w:pPr>
        <w:spacing w:after="600" w:line="259" w:lineRule="auto"/>
        <w:ind w:left="-4" w:right="-9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000750" cy="1962150"/>
                <wp:effectExtent l="0" t="0" r="0" b="0"/>
                <wp:docPr id="1332" name="Group 1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0750" cy="1962150"/>
                          <a:chOff x="0" y="0"/>
                          <a:chExt cx="6000750" cy="1962150"/>
                        </a:xfrm>
                      </wpg:grpSpPr>
                      <wps:wsp>
                        <wps:cNvPr id="1571" name="Shape 1571"/>
                        <wps:cNvSpPr/>
                        <wps:spPr>
                          <a:xfrm>
                            <a:off x="0" y="0"/>
                            <a:ext cx="1838325" cy="1047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8325" h="1047750">
                                <a:moveTo>
                                  <a:pt x="0" y="0"/>
                                </a:moveTo>
                                <a:lnTo>
                                  <a:pt x="1838325" y="0"/>
                                </a:lnTo>
                                <a:lnTo>
                                  <a:pt x="1838325" y="1047750"/>
                                </a:lnTo>
                                <a:lnTo>
                                  <a:pt x="0" y="1047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" name="Shape 1572"/>
                        <wps:cNvSpPr/>
                        <wps:spPr>
                          <a:xfrm>
                            <a:off x="0" y="1047750"/>
                            <a:ext cx="60007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0750" h="190500">
                                <a:moveTo>
                                  <a:pt x="0" y="0"/>
                                </a:moveTo>
                                <a:lnTo>
                                  <a:pt x="6000750" y="0"/>
                                </a:lnTo>
                                <a:lnTo>
                                  <a:pt x="6000750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" name="Shape 1573"/>
                        <wps:cNvSpPr/>
                        <wps:spPr>
                          <a:xfrm>
                            <a:off x="0" y="1409700"/>
                            <a:ext cx="356235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2350" h="180975">
                                <a:moveTo>
                                  <a:pt x="0" y="0"/>
                                </a:moveTo>
                                <a:lnTo>
                                  <a:pt x="3562350" y="0"/>
                                </a:lnTo>
                                <a:lnTo>
                                  <a:pt x="3562350" y="180975"/>
                                </a:lnTo>
                                <a:lnTo>
                                  <a:pt x="0" y="1809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" name="Shape 1574"/>
                        <wps:cNvSpPr/>
                        <wps:spPr>
                          <a:xfrm>
                            <a:off x="0" y="1590675"/>
                            <a:ext cx="60007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0750" h="190500">
                                <a:moveTo>
                                  <a:pt x="0" y="0"/>
                                </a:moveTo>
                                <a:lnTo>
                                  <a:pt x="6000750" y="0"/>
                                </a:lnTo>
                                <a:lnTo>
                                  <a:pt x="6000750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" name="Shape 1575"/>
                        <wps:cNvSpPr/>
                        <wps:spPr>
                          <a:xfrm>
                            <a:off x="0" y="1590675"/>
                            <a:ext cx="923925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3925" h="180975">
                                <a:moveTo>
                                  <a:pt x="0" y="0"/>
                                </a:moveTo>
                                <a:lnTo>
                                  <a:pt x="923925" y="0"/>
                                </a:lnTo>
                                <a:lnTo>
                                  <a:pt x="923925" y="180975"/>
                                </a:lnTo>
                                <a:lnTo>
                                  <a:pt x="0" y="1809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" name="Shape 1576"/>
                        <wps:cNvSpPr/>
                        <wps:spPr>
                          <a:xfrm>
                            <a:off x="0" y="1771650"/>
                            <a:ext cx="60007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0750" h="190500">
                                <a:moveTo>
                                  <a:pt x="0" y="0"/>
                                </a:moveTo>
                                <a:lnTo>
                                  <a:pt x="6000750" y="0"/>
                                </a:lnTo>
                                <a:lnTo>
                                  <a:pt x="6000750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1840855" y="90398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3D10" w:rsidRDefault="00D75440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color w:val="33333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7" name="Picture 1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19050"/>
                            <a:ext cx="1800225" cy="990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" name="Rectangle 188"/>
                        <wps:cNvSpPr/>
                        <wps:spPr>
                          <a:xfrm>
                            <a:off x="2530" y="1084957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3D10" w:rsidRDefault="00D75440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color w:val="33333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2530" y="126593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3D10" w:rsidRDefault="00D75440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color w:val="33333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8" name="Rectangle 1218"/>
                        <wps:cNvSpPr/>
                        <wps:spPr>
                          <a:xfrm>
                            <a:off x="2530" y="1446907"/>
                            <a:ext cx="468952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3D10" w:rsidRDefault="00D75440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color w:val="333333"/>
                                </w:rPr>
                                <w:t xml:space="preserve">Profesor Patrocinante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9" name="Rectangle 1219"/>
                        <wps:cNvSpPr/>
                        <wps:spPr>
                          <a:xfrm>
                            <a:off x="3528492" y="1446907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3D10" w:rsidRDefault="00D75440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color w:val="33333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3566517" y="1446907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3D10" w:rsidRDefault="00D75440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color w:val="2222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2530" y="1627882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3D10" w:rsidRDefault="00D75440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color w:val="333333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154930" y="1592759"/>
                            <a:ext cx="0" cy="351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3D10" w:rsidRDefault="00D75440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333333"/>
                                </w:rPr>
                                <w:t>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154930" y="1630338"/>
                            <a:ext cx="1018805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3D10" w:rsidRDefault="00D75440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color w:val="333333"/>
                                </w:rPr>
                                <w:t>Sonia Pérez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920948" y="162788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3D10" w:rsidRDefault="00D75440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color w:val="2222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3202930" y="1630338"/>
                            <a:ext cx="2398852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3D10" w:rsidRDefault="00D75440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b/>
                                  <w:color w:val="222222"/>
                                </w:rPr>
                                <w:t>Luis Arancibia Valdebenito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5006578" y="162788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3D10" w:rsidRDefault="00D75440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color w:val="2222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2530" y="1808857"/>
                            <a:ext cx="34352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3D10" w:rsidRDefault="00E53D10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260747" y="1808857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3D10" w:rsidRDefault="00D75440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color w:val="2222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2745730" y="1808857"/>
                            <a:ext cx="159332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3D10" w:rsidRDefault="00D75440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color w:val="222222"/>
                                </w:rPr>
                                <w:t>RUT: 18.635.931-3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3943648" y="1808857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3D10" w:rsidRDefault="00D75440">
                              <w:pPr>
                                <w:spacing w:after="160" w:line="259" w:lineRule="auto"/>
                                <w:ind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32" o:spid="_x0000_s1026" style="width:472.5pt;height:154.5pt;mso-position-horizontal-relative:char;mso-position-vertical-relative:line" coordsize="60007,1962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">
                <v:shape id="Shape 1571" o:spid="_x0000_s1027" style="position:absolute;width:18383;height:10477;visibility:visible;mso-wrap-style:square;v-text-anchor:top" coordsize="1838325,1047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" path="m,l1838325,r,1047750l,1047750,,e" fillcolor="#fffff3" stroked="f" strokeweight="0">
                  <v:stroke miterlimit="83231f" joinstyle="miter"/>
                  <v:path arrowok="t" textboxrect="0,0,1838325,1047750"/>
                </v:shape>
                <v:shape id="Shape 1572" o:spid="_x0000_s1028" style="position:absolute;top:10477;width:60007;height:1905;visibility:visible;mso-wrap-style:square;v-text-anchor:top" coordsize="600075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" path="m,l6000750,r,190500l,190500,,e" stroked="f" strokeweight="0">
                  <v:stroke miterlimit="83231f" joinstyle="miter"/>
                  <v:path arrowok="t" textboxrect="0,0,6000750,190500"/>
                </v:shape>
                <v:shape id="Shape 1573" o:spid="_x0000_s1029" style="position:absolute;top:14097;width:35623;height:1809;visibility:visible;mso-wrap-style:square;v-text-anchor:top" coordsize="356235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" path="m,l3562350,r,180975l,180975,,e" fillcolor="#fffff3" stroked="f" strokeweight="0">
                  <v:stroke miterlimit="83231f" joinstyle="miter"/>
                  <v:path arrowok="t" textboxrect="0,0,3562350,180975"/>
                </v:shape>
                <v:shape id="Shape 1574" o:spid="_x0000_s1030" style="position:absolute;top:15906;width:60007;height:1905;visibility:visible;mso-wrap-style:square;v-text-anchor:top" coordsize="600075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" path="m,l6000750,r,190500l,190500,,e" stroked="f" strokeweight="0">
                  <v:stroke miterlimit="83231f" joinstyle="miter"/>
                  <v:path arrowok="t" textboxrect="0,0,6000750,190500"/>
                </v:shape>
                <v:shape id="Shape 1575" o:spid="_x0000_s1031" style="position:absolute;top:15906;width:9239;height:1810;visibility:visible;mso-wrap-style:square;v-text-anchor:top" coordsize="92392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" path="m,l923925,r,180975l,180975,,e" fillcolor="#fffff3" stroked="f" strokeweight="0">
                  <v:stroke miterlimit="83231f" joinstyle="miter"/>
                  <v:path arrowok="t" textboxrect="0,0,923925,180975"/>
                </v:shape>
                <v:shape id="Shape 1576" o:spid="_x0000_s1032" style="position:absolute;top:17716;width:60007;height:1905;visibility:visible;mso-wrap-style:square;v-text-anchor:top" coordsize="600075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" path="m,l6000750,r,190500l,190500,,e" stroked="f" strokeweight="0">
                  <v:stroke miterlimit="83231f" joinstyle="miter"/>
                  <v:path arrowok="t" textboxrect="0,0,6000750,190500"/>
                </v:shape>
                <v:rect id="Rectangle 185" o:spid="_x0000_s1033" style="position:absolute;left:18408;top:9039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:rsidR="00E53D10" w:rsidRDefault="00D75440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color w:val="333333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7" o:spid="_x0000_s1034" type="#_x0000_t75" style="position:absolute;left:190;top:190;width:18002;height:9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">
                  <v:imagedata r:id="rId6" o:title=""/>
                </v:shape>
                <v:rect id="Rectangle 188" o:spid="_x0000_s1035" style="position:absolute;left:25;top:10849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:rsidR="00E53D10" w:rsidRDefault="00D75440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color w:val="33333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" o:spid="_x0000_s1036" style="position:absolute;left:25;top:12659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:rsidR="00E53D10" w:rsidRDefault="00D75440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color w:val="33333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8" o:spid="_x0000_s1037" style="position:absolute;left:25;top:14469;width:46895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" filled="f" stroked="f">
                  <v:textbox inset="0,0,0,0">
                    <w:txbxContent>
                      <w:p w:rsidR="00E53D10" w:rsidRDefault="00D75440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color w:val="333333"/>
                          </w:rPr>
                          <w:t xml:space="preserve">Profesor Patrocinante                                                          </w:t>
                        </w:r>
                      </w:p>
                    </w:txbxContent>
                  </v:textbox>
                </v:rect>
                <v:rect id="Rectangle 1219" o:spid="_x0000_s1038" style="position:absolute;left:35284;top:14469;width:50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" filled="f" stroked="f">
                  <v:textbox inset="0,0,0,0">
                    <w:txbxContent>
                      <w:p w:rsidR="00E53D10" w:rsidRDefault="00D75440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color w:val="33333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" o:spid="_x0000_s1039" style="position:absolute;left:35665;top:14469;width:506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xW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" filled="f" stroked="f">
                  <v:textbox inset="0,0,0,0">
                    <w:txbxContent>
                      <w:p w:rsidR="00E53D10" w:rsidRDefault="00D75440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color w:val="2222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" o:spid="_x0000_s1040" style="position:absolute;left:25;top:16278;width:202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:rsidR="00E53D10" w:rsidRDefault="00D75440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color w:val="333333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193" o:spid="_x0000_s1041" style="position:absolute;left:1549;top:15927;width:0;height:3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:rsidR="00E53D10" w:rsidRDefault="00D75440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color w:val="333333"/>
                          </w:rPr>
                          <w:t>​</w:t>
                        </w:r>
                      </w:p>
                    </w:txbxContent>
                  </v:textbox>
                </v:rect>
                <v:rect id="Rectangle 194" o:spid="_x0000_s1042" style="position:absolute;left:1549;top:16303;width:10188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/O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BYCn/OwgAAANwAAAAPAAAA&#10;AAAAAAAAAAAAAAcCAABkcnMvZG93bnJldi54bWxQSwUGAAAAAAMAAwC3AAAA9gIAAAAA&#10;" filled="f" stroked="f">
                  <v:textbox inset="0,0,0,0">
                    <w:txbxContent>
                      <w:p w:rsidR="00E53D10" w:rsidRDefault="00D75440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color w:val="333333"/>
                          </w:rPr>
                          <w:t>Sonia Pérez</w:t>
                        </w:r>
                      </w:p>
                    </w:txbxContent>
                  </v:textbox>
                </v:rect>
                <v:rect id="Rectangle 195" o:spid="_x0000_s1043" style="position:absolute;left:9209;top:16278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pV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A3RtpVwgAAANwAAAAPAAAA&#10;AAAAAAAAAAAAAAcCAABkcnMvZG93bnJldi54bWxQSwUGAAAAAAMAAwC3AAAA9gIAAAAA&#10;" filled="f" stroked="f">
                  <v:textbox inset="0,0,0,0">
                    <w:txbxContent>
                      <w:p w:rsidR="00E53D10" w:rsidRDefault="00D75440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color w:val="2222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6" o:spid="_x0000_s1044" style="position:absolute;left:32029;top:16303;width:23988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Qi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fLuD3mXCBXP0AAAD//wMAUEsBAi0AFAAGAAgAAAAhANvh9svuAAAAhQEAABMAAAAAAAAAAAAA&#10;AAAAAAAAAFtDb250ZW50X1R5cGVzXS54bWxQSwECLQAUAAYACAAAACEAWvQsW78AAAAVAQAACwAA&#10;AAAAAAAAAAAAAAAfAQAAX3JlbHMvLnJlbHNQSwECLQAUAAYACAAAACEAx5REIsMAAADcAAAADwAA&#10;AAAAAAAAAAAAAAAHAgAAZHJzL2Rvd25yZXYueG1sUEsFBgAAAAADAAMAtwAAAPcCAAAAAA==&#10;" filled="f" stroked="f">
                  <v:textbox inset="0,0,0,0">
                    <w:txbxContent>
                      <w:p w:rsidR="00E53D10" w:rsidRDefault="00D75440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b/>
                            <w:color w:val="222222"/>
                          </w:rPr>
                          <w:t>Luis Arancibia Valdebenito</w:t>
                        </w:r>
                      </w:p>
                    </w:txbxContent>
                  </v:textbox>
                </v:rect>
                <v:rect id="Rectangle 197" o:spid="_x0000_s1045" style="position:absolute;left:50065;top:16278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OG5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" filled="f" stroked="f">
                  <v:textbox inset="0,0,0,0">
                    <w:txbxContent>
                      <w:p w:rsidR="00E53D10" w:rsidRDefault="00D75440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color w:val="2222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8" o:spid="_x0000_s1046" style="position:absolute;left:25;top:18088;width:3435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3XL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" filled="f" stroked="f">
                  <v:textbox inset="0,0,0,0">
                    <w:txbxContent>
                      <w:p w:rsidR="00E53D10" w:rsidRDefault="00E53D10">
                        <w:pPr>
                          <w:spacing w:after="160" w:line="259" w:lineRule="auto"/>
                          <w:ind w:firstLine="0"/>
                          <w:jc w:val="left"/>
                        </w:pPr>
                      </w:p>
                    </w:txbxContent>
                  </v:textbox>
                </v:rect>
                <v:rect id="Rectangle 199" o:spid="_x0000_s1047" style="position:absolute;left:2607;top:18088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9BQ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eDvmXCBXN0BAAD//wMAUEsBAi0AFAAGAAgAAAAhANvh9svuAAAAhQEAABMAAAAAAAAAAAAA&#10;AAAAAAAAAFtDb250ZW50X1R5cGVzXS54bWxQSwECLQAUAAYACAAAACEAWvQsW78AAAAVAQAACwAA&#10;AAAAAAAAAAAAAAAfAQAAX3JlbHMvLnJlbHNQSwECLQAUAAYACAAAACEAtgvQUMMAAADcAAAADwAA&#10;AAAAAAAAAAAAAAAHAgAAZHJzL2Rvd25yZXYueG1sUEsFBgAAAAADAAMAtwAAAPcCAAAAAA==&#10;" filled="f" stroked="f">
                  <v:textbox inset="0,0,0,0">
                    <w:txbxContent>
                      <w:p w:rsidR="00E53D10" w:rsidRDefault="00D75440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color w:val="2222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0" o:spid="_x0000_s1048" style="position:absolute;left:27457;top:18088;width:15933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" filled="f" stroked="f">
                  <v:textbox inset="0,0,0,0">
                    <w:txbxContent>
                      <w:p w:rsidR="00E53D10" w:rsidRDefault="00D75440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rPr>
                            <w:color w:val="222222"/>
                          </w:rPr>
                          <w:t>RUT: 18.635.931-3</w:t>
                        </w:r>
                      </w:p>
                    </w:txbxContent>
                  </v:textbox>
                </v:rect>
                <v:rect id="Rectangle 201" o:spid="_x0000_s1049" style="position:absolute;left:39436;top:18088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itxQAAANw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" filled="f" stroked="f">
                  <v:textbox inset="0,0,0,0">
                    <w:txbxContent>
                      <w:p w:rsidR="00E53D10" w:rsidRDefault="00D75440">
                        <w:pPr>
                          <w:spacing w:after="160" w:line="259" w:lineRule="auto"/>
                          <w:ind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E53D10" w:rsidRDefault="00D75440">
      <w:pPr>
        <w:spacing w:after="49" w:line="259" w:lineRule="auto"/>
        <w:ind w:left="-124" w:right="-954" w:firstLine="0"/>
        <w:jc w:val="left"/>
      </w:pPr>
      <w:r>
        <w:rPr>
          <w:noProof/>
        </w:rPr>
        <w:drawing>
          <wp:inline distT="0" distB="0" distL="0" distR="0">
            <wp:extent cx="6677025" cy="47625"/>
            <wp:effectExtent l="0" t="0" r="0" b="0"/>
            <wp:docPr id="210" name="Picture 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Picture 2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770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3D10" w:rsidRDefault="00D75440">
      <w:pPr>
        <w:spacing w:after="0" w:line="230" w:lineRule="auto"/>
        <w:ind w:firstLine="540"/>
        <w:jc w:val="left"/>
      </w:pPr>
      <w:r>
        <w:rPr>
          <w:rFonts w:ascii="Book Antiqua" w:eastAsia="Book Antiqua" w:hAnsi="Book Antiqua" w:cs="Book Antiqua"/>
          <w:sz w:val="20"/>
        </w:rPr>
        <w:t xml:space="preserve">Avenida Capitán Ignacio Carrera Pinto 1045 *Ñuñoa *Código Postal 685 033 1 *Santiago *Chile                    Fono: 2-9787878 * email: dptopsic@uchile.cl * Casilla 10.115 Correo Central </w:t>
      </w:r>
    </w:p>
    <w:p w:rsidR="00E53D10" w:rsidRDefault="00D75440" w:rsidP="00D75440">
      <w:pPr>
        <w:spacing w:after="0" w:line="259" w:lineRule="auto"/>
        <w:ind w:right="4" w:firstLine="0"/>
        <w:jc w:val="center"/>
      </w:pPr>
      <w:r>
        <w:rPr>
          <w:rFonts w:ascii="Book Antiqua" w:eastAsia="Book Antiqua" w:hAnsi="Book Antiqua" w:cs="Book Antiqua"/>
          <w:sz w:val="20"/>
        </w:rPr>
        <w:t>www.facso.uchile.cl/psicolo</w:t>
      </w:r>
    </w:p>
    <w:sectPr w:rsidR="00E53D10">
      <w:pgSz w:w="12240" w:h="15840"/>
      <w:pgMar w:top="540" w:right="1329" w:bottom="1440" w:left="14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D10"/>
    <w:rsid w:val="001D356E"/>
    <w:rsid w:val="00D120FD"/>
    <w:rsid w:val="00D75440"/>
    <w:rsid w:val="00E5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9E2FD3-F758-4985-BA3C-FA611DAAF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3" w:line="253" w:lineRule="auto"/>
      <w:ind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9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Luís Aranbia</dc:creator>
  <cp:keywords/>
  <cp:lastModifiedBy>Luís Aranbia</cp:lastModifiedBy>
  <cp:revision>3</cp:revision>
  <dcterms:created xsi:type="dcterms:W3CDTF">2020-06-12T04:04:00Z</dcterms:created>
  <dcterms:modified xsi:type="dcterms:W3CDTF">2020-06-20T00:44:00Z</dcterms:modified>
</cp:coreProperties>
</file>