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BBC" w:rsidRDefault="009A3BBC" w:rsidP="00BB0668"/>
    <w:p w:rsidR="00BB0668" w:rsidRPr="00BB0668" w:rsidRDefault="00BB0668" w:rsidP="00BB0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B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B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BB066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bastian.gutierrez110@gmail.com</w:t>
        </w:r>
      </w:hyperlink>
      <w:r w:rsidRPr="00BB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BB066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bastian.gutierrez110@gmail.com</w:t>
        </w:r>
      </w:hyperlink>
      <w:r w:rsidRPr="00BB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B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B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2020-06-17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BB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19:02 </w:t>
      </w:r>
      <w:r w:rsidRPr="00BB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B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B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Rebaja de asignaturas </w:t>
      </w:r>
      <w:r w:rsidRPr="00BB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B0668" w:rsidRPr="00BB0668" w:rsidRDefault="00BB0668" w:rsidP="00BB06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B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Buenas, necesito rebajar los siguientes ramos por favor:</w:t>
      </w:r>
    </w:p>
    <w:p w:rsidR="00BB0668" w:rsidRPr="00BB0668" w:rsidRDefault="00BB0668" w:rsidP="00BB06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B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Economía</w:t>
      </w:r>
      <w:r w:rsidRPr="00BB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Estadística descriptiva</w:t>
      </w:r>
    </w:p>
    <w:p w:rsidR="00BB0668" w:rsidRPr="00BB0668" w:rsidRDefault="00BB0668" w:rsidP="00BB06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B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Estrategias de investigación Cualitativa</w:t>
      </w:r>
      <w:r w:rsidRPr="00BB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Historia social de Chile</w:t>
      </w:r>
      <w:r w:rsidRPr="00BB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Inglés</w:t>
      </w:r>
    </w:p>
    <w:p w:rsidR="00BB0668" w:rsidRPr="00BB0668" w:rsidRDefault="00BB0668" w:rsidP="00BB06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B0668" w:rsidRPr="00BB0668" w:rsidRDefault="00BB0668" w:rsidP="00BB06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Bastian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Gutiérrez Morales</w:t>
      </w:r>
      <w:bookmarkEnd w:id="0"/>
    </w:p>
    <w:p w:rsidR="00BB0668" w:rsidRPr="00BB0668" w:rsidRDefault="00BB0668" w:rsidP="00BB06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B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19.233.826-3</w:t>
      </w:r>
    </w:p>
    <w:p w:rsidR="00BB0668" w:rsidRPr="00BB0668" w:rsidRDefault="00BB0668" w:rsidP="00BB06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B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  <w:r w:rsidRPr="00BB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gracias de antemano</w:t>
      </w:r>
      <w:r w:rsidRPr="00BB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</w:t>
      </w:r>
    </w:p>
    <w:p w:rsidR="00BB0668" w:rsidRPr="00BB0668" w:rsidRDefault="00BB0668" w:rsidP="00BB0668"/>
    <w:sectPr w:rsidR="00BB0668" w:rsidRPr="00BB066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BBC"/>
    <w:rsid w:val="005157BB"/>
    <w:rsid w:val="009A3BBC"/>
    <w:rsid w:val="00BB0668"/>
    <w:rsid w:val="00E6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B06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B06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9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7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astian.gutierrez110@gmail.com" TargetMode="External"/><Relationship Id="rId5" Type="http://schemas.openxmlformats.org/officeDocument/2006/relationships/hyperlink" Target="mailto:bastian.gutierrez11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2020-06-17T21:57:00Z</dcterms:created>
  <dcterms:modified xsi:type="dcterms:W3CDTF">2020-06-17T23:44:00Z</dcterms:modified>
</cp:coreProperties>
</file>