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160" w:rsidRPr="00A75160" w:rsidRDefault="00A75160" w:rsidP="00A7516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proofErr w:type="spellStart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: "Leandro Sáez T." &lt;</w:t>
      </w:r>
      <w:hyperlink r:id="rId5" w:tgtFrame="_blank" w:history="1">
        <w:r w:rsidRPr="00A7516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leandrosaeztapia37@gmail.com</w:t>
        </w:r>
      </w:hyperlink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2020-06-16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17:07 </w:t>
      </w: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cambio de sección </w:t>
      </w:r>
    </w:p>
    <w:p w:rsidR="00A75160" w:rsidRDefault="00A75160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 Viviana, espero se encuentre bien.</w:t>
      </w: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Envío este correo para poder hacer efectivo el cambio de sección en u-cursos, de la sección 1 a la sección 2 (día viernes) del curso estadística multivariada.</w:t>
      </w: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A75160" w:rsidRPr="00A75160" w:rsidRDefault="00A75160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Sin otro particular, un saludo</w:t>
      </w:r>
    </w:p>
    <w:p w:rsidR="00A75160" w:rsidRDefault="00A75160">
      <w:pPr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Leandro Sáez T</w:t>
      </w:r>
    </w:p>
    <w:p w:rsidR="00A75160" w:rsidRDefault="00A75160">
      <w:pPr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75160" w:rsidRPr="00A75160" w:rsidRDefault="00A75160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De: </w:t>
      </w:r>
      <w:r w:rsidRPr="00A7516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Juan Carlos Castillo</w:t>
      </w: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&lt;</w:t>
      </w:r>
      <w:hyperlink r:id="rId6" w:tgtFrame="_blank" w:history="1">
        <w:r w:rsidRPr="00A7516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juancastillov@uchile.cl</w:t>
        </w:r>
      </w:hyperlink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lun., 15 jun. 2020 a las 17:29</w:t>
      </w: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: Re: Solicitud cambio de sección</w:t>
      </w: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A75160" w:rsidRPr="00A75160" w:rsidRDefault="00A75160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 Leandro,</w:t>
      </w:r>
    </w:p>
    <w:p w:rsidR="00A75160" w:rsidRDefault="00A75160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ok</w:t>
      </w:r>
      <w:proofErr w:type="gramEnd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, por favor ponerse en contacto con secretaria de estudios (</w:t>
      </w:r>
      <w:proofErr w:type="spellStart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viviana</w:t>
      </w:r>
      <w:proofErr w:type="spellEnd"/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Pizarro) para proceder con el cambio.</w:t>
      </w:r>
    </w:p>
    <w:p w:rsidR="00A75160" w:rsidRPr="00A75160" w:rsidRDefault="00A75160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75160" w:rsidRPr="00A75160" w:rsidRDefault="00A75160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Saludos,</w:t>
      </w:r>
    </w:p>
    <w:p w:rsidR="00A75160" w:rsidRPr="00A75160" w:rsidRDefault="00A75160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516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Prof. Juan Carlos Castillo</w:t>
      </w:r>
    </w:p>
    <w:p w:rsidR="00A75160" w:rsidRPr="00A75160" w:rsidRDefault="00A75160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5160">
        <w:rPr>
          <w:rFonts w:ascii="Times New Roman" w:eastAsia="Times New Roman" w:hAnsi="Times New Roman" w:cs="Times New Roman"/>
          <w:color w:val="0B5394"/>
          <w:sz w:val="24"/>
          <w:szCs w:val="24"/>
          <w:lang w:eastAsia="es-CL"/>
        </w:rPr>
        <w:t>Departamento de Sociología, Facultad de Ciencias Sociales - Universidad de Chile</w:t>
      </w:r>
    </w:p>
    <w:p w:rsidR="00A75160" w:rsidRPr="00A75160" w:rsidRDefault="00DA104B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hyperlink r:id="rId7" w:tgtFrame="_blank" w:history="1">
        <w:r w:rsidR="00A75160" w:rsidRPr="00A7516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COES</w:t>
        </w:r>
      </w:hyperlink>
      <w:r w:rsidR="00A75160" w:rsidRPr="00A7516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- Centro de Estudios de Conflicto y Cohesión Social</w:t>
      </w:r>
    </w:p>
    <w:p w:rsidR="00A75160" w:rsidRPr="00A75160" w:rsidRDefault="00DA104B" w:rsidP="00A7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hyperlink r:id="rId8" w:tgtFrame="_blank" w:history="1">
        <w:proofErr w:type="gramStart"/>
        <w:r w:rsidR="00A75160" w:rsidRPr="00A75160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es-CL"/>
          </w:rPr>
          <w:t>jc-castillo.com</w:t>
        </w:r>
        <w:proofErr w:type="gramEnd"/>
      </w:hyperlink>
      <w:r w:rsidR="00A75160" w:rsidRPr="00A75160">
        <w:rPr>
          <w:rFonts w:ascii="Times New Roman" w:eastAsia="Times New Roman" w:hAnsi="Times New Roman" w:cs="Times New Roman"/>
          <w:b/>
          <w:bCs/>
          <w:color w:val="0B5394"/>
          <w:sz w:val="24"/>
          <w:szCs w:val="24"/>
          <w:lang w:eastAsia="es-CL"/>
        </w:rPr>
        <w:t xml:space="preserve"> </w:t>
      </w:r>
    </w:p>
    <w:p w:rsidR="00A75160" w:rsidRDefault="00A75160"/>
    <w:sectPr w:rsidR="00A751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160"/>
    <w:rsid w:val="00774A1D"/>
    <w:rsid w:val="00A75160"/>
    <w:rsid w:val="00DA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5160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751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5160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751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2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0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1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9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16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070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57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947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7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422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6757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1455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c-castillo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es.c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uancastillov@uchile.cl" TargetMode="External"/><Relationship Id="rId5" Type="http://schemas.openxmlformats.org/officeDocument/2006/relationships/hyperlink" Target="mailto:leandrosaeztapia37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883</Characters>
  <Application>Microsoft Office Word</Application>
  <DocSecurity>0</DocSecurity>
  <Lines>7</Lines>
  <Paragraphs>2</Paragraphs>
  <ScaleCrop>false</ScaleCrop>
  <Company>Toshiba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2020-06-16T21:16:00Z</dcterms:created>
  <dcterms:modified xsi:type="dcterms:W3CDTF">2020-06-16T21:25:00Z</dcterms:modified>
</cp:coreProperties>
</file>