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A89" w:rsidRDefault="000F05A4" w:rsidP="000F05A4">
      <w:pPr>
        <w:jc w:val="right"/>
      </w:pPr>
      <w:bookmarkStart w:id="0" w:name="_GoBack"/>
      <w:bookmarkEnd w:id="0"/>
      <w:r w:rsidRPr="003C7CA1">
        <w:t>Santiago,</w:t>
      </w:r>
      <w:r w:rsidR="003C7CA1" w:rsidRPr="003C7CA1">
        <w:t xml:space="preserve"> 8</w:t>
      </w:r>
      <w:r w:rsidRPr="003C7CA1">
        <w:t xml:space="preserve"> de Junio de 2020</w:t>
      </w:r>
    </w:p>
    <w:p w:rsidR="000F05A4" w:rsidRPr="00D950B5" w:rsidRDefault="000F05A4" w:rsidP="000F05A4">
      <w:pPr>
        <w:jc w:val="both"/>
        <w:rPr>
          <w:b/>
        </w:rPr>
      </w:pPr>
      <w:r w:rsidRPr="00D950B5">
        <w:rPr>
          <w:b/>
        </w:rPr>
        <w:t>Prof. Darío Montero</w:t>
      </w:r>
    </w:p>
    <w:p w:rsidR="000F05A4" w:rsidRPr="00D950B5" w:rsidRDefault="00D950B5" w:rsidP="000F05A4">
      <w:pPr>
        <w:jc w:val="both"/>
        <w:rPr>
          <w:b/>
        </w:rPr>
      </w:pPr>
      <w:r w:rsidRPr="00D950B5">
        <w:rPr>
          <w:b/>
        </w:rPr>
        <w:t>Jefe de Carrera de Sociología</w:t>
      </w:r>
    </w:p>
    <w:p w:rsidR="00D950B5" w:rsidRPr="00D950B5" w:rsidRDefault="00D950B5" w:rsidP="000F05A4">
      <w:pPr>
        <w:jc w:val="both"/>
        <w:rPr>
          <w:b/>
        </w:rPr>
      </w:pPr>
      <w:r w:rsidRPr="00D950B5">
        <w:rPr>
          <w:b/>
        </w:rPr>
        <w:t>Presente</w:t>
      </w:r>
    </w:p>
    <w:p w:rsidR="00D950B5" w:rsidRDefault="00D950B5" w:rsidP="000F05A4">
      <w:pPr>
        <w:jc w:val="both"/>
      </w:pPr>
      <w:r>
        <w:t>Estimado profesor</w:t>
      </w:r>
      <w:r w:rsidR="007314A3">
        <w:t>,</w:t>
      </w:r>
    </w:p>
    <w:p w:rsidR="007314A3" w:rsidRDefault="007314A3" w:rsidP="000F05A4">
      <w:pPr>
        <w:jc w:val="both"/>
      </w:pPr>
      <w:r>
        <w:t>Mi nombre es Tania Prado Navarro, egresada de sociología. Hago envío de esta carta debido a que actualmente me encuentro en uso de la prórroga por decreto para entregar la memoria de título, cuya fecha límite es julio de este año. Por medio de la presente estoy solicitando la reconsideración de eliminación académica por exceder el tiempo de titulación.</w:t>
      </w:r>
    </w:p>
    <w:p w:rsidR="00044F99" w:rsidRDefault="007314A3" w:rsidP="000F05A4">
      <w:pPr>
        <w:jc w:val="both"/>
      </w:pPr>
      <w:r>
        <w:t xml:space="preserve">El principal motivo por el cual no he logrado concluir el proceso de la memoria de título responde a que posteriormente la entrega de mi informe de práctica y la aprobación de esta, tuve que enfocarme en ser un soporte en mi hogar y familia, trabajando en un callcenter y ayudando a mi madre con su emprendimiento financiado con un FOSIS. Debo reconocer también que el terminar las actividades académicas produjo en mí una desconexión con la universidad, </w:t>
      </w:r>
      <w:r w:rsidR="00044F99">
        <w:t xml:space="preserve">la facultad y especialmente mi memoria de título, pues para muchos y muchas estudiantes como yo, provenientes de contextos más vulnerables y ajenos a la academia, resulta difícil mantener la atención en esto mientras en los hogares se atraviesan dificultades, especialmente económicas. Sin embargo, </w:t>
      </w:r>
      <w:r w:rsidR="00563657">
        <w:t xml:space="preserve">con </w:t>
      </w:r>
      <w:r w:rsidR="00044F99">
        <w:t xml:space="preserve">lo sucedido los últimos meses </w:t>
      </w:r>
      <w:r w:rsidR="00563657">
        <w:t xml:space="preserve">quede cesante, y esto </w:t>
      </w:r>
      <w:r w:rsidR="00044F99">
        <w:t>sumado al contexto de pandemia, han evidenciado la necesidad de terminar este proceso lo antes posible, pues necesito el titulo para poder</w:t>
      </w:r>
      <w:r w:rsidR="003B0A15">
        <w:t xml:space="preserve"> optar a algún trabajo </w:t>
      </w:r>
      <w:r w:rsidR="00563657">
        <w:t xml:space="preserve">como socióloga, lo que me permitiría ser un aporte económico en mi casa. </w:t>
      </w:r>
    </w:p>
    <w:p w:rsidR="003B0A15" w:rsidRDefault="003B0A15" w:rsidP="000F05A4">
      <w:pPr>
        <w:jc w:val="both"/>
      </w:pPr>
      <w:r>
        <w:t>En pos de avanzar en este proceso, con el profesor Rodrigo Figueroa (profesor guía de mi memoria de título</w:t>
      </w:r>
      <w:r w:rsidR="00563657">
        <w:t>)</w:t>
      </w:r>
      <w:r>
        <w:t xml:space="preserve"> hemos planificado </w:t>
      </w:r>
      <w:r w:rsidR="00563657">
        <w:t>el trabajo considerando el contexto de la pandemia, por lo que</w:t>
      </w:r>
      <w:r>
        <w:t xml:space="preserve"> fija</w:t>
      </w:r>
      <w:r w:rsidR="00563657">
        <w:t>mos</w:t>
      </w:r>
      <w:r>
        <w:t xml:space="preserve"> un conjunto de</w:t>
      </w:r>
      <w:r w:rsidR="00563657">
        <w:t xml:space="preserve"> objetivos y</w:t>
      </w:r>
      <w:r>
        <w:t xml:space="preserve"> entregas</w:t>
      </w:r>
      <w:r w:rsidR="00563657">
        <w:t>, que permitirían tener una versión final del documento en diciembre del presente año. Esto sería factible pues parte de mi memoria de título  corresponde a mi seminario de grado e información recolectada en mi práctica profesional</w:t>
      </w:r>
      <w:r w:rsidR="00E47FD1">
        <w:t xml:space="preserve">, </w:t>
      </w:r>
      <w:r w:rsidR="00563657">
        <w:t>lo que sumado a la reco</w:t>
      </w:r>
      <w:r w:rsidR="00E47FD1">
        <w:t>pilación</w:t>
      </w:r>
      <w:r w:rsidR="00563657">
        <w:t xml:space="preserve"> de información de fuentes secundarias junto al desarrollo de entrevistas, permitirían terminar la investigación en el plazo indicado. </w:t>
      </w:r>
      <w:r w:rsidR="00E47FD1">
        <w:t xml:space="preserve">La planificación del proceso de memoria de título se encuentra explicitada en la Carta Gantt adjunta. </w:t>
      </w:r>
    </w:p>
    <w:p w:rsidR="00E47FD1" w:rsidRDefault="00E47FD1" w:rsidP="000F05A4">
      <w:pPr>
        <w:jc w:val="both"/>
      </w:pPr>
      <w:r>
        <w:t>Espero que esta petición pueda ser considerada, pues me resulta indispensable este tiempo extra para culminar exitosamente este proceso,</w:t>
      </w:r>
    </w:p>
    <w:p w:rsidR="00E47FD1" w:rsidRDefault="00E47FD1" w:rsidP="000F05A4">
      <w:pPr>
        <w:jc w:val="both"/>
      </w:pPr>
      <w:r>
        <w:t>Se despide atentamente,</w:t>
      </w:r>
    </w:p>
    <w:p w:rsidR="00E47FD1" w:rsidRPr="00E47FD1" w:rsidRDefault="00E47FD1" w:rsidP="00E47FD1">
      <w:pPr>
        <w:spacing w:after="0"/>
        <w:jc w:val="center"/>
        <w:rPr>
          <w:b/>
        </w:rPr>
      </w:pPr>
      <w:r w:rsidRPr="00E47FD1">
        <w:rPr>
          <w:b/>
        </w:rPr>
        <w:t>Tania Prado Navarro</w:t>
      </w:r>
    </w:p>
    <w:p w:rsidR="00E47FD1" w:rsidRPr="00E47FD1" w:rsidRDefault="00E47FD1" w:rsidP="00E47FD1">
      <w:pPr>
        <w:spacing w:after="0"/>
        <w:jc w:val="center"/>
        <w:rPr>
          <w:b/>
        </w:rPr>
      </w:pPr>
      <w:r w:rsidRPr="00E47FD1">
        <w:rPr>
          <w:b/>
        </w:rPr>
        <w:t>Rut: 18.738.664-0</w:t>
      </w:r>
    </w:p>
    <w:p w:rsidR="00D950B5" w:rsidRDefault="00D950B5" w:rsidP="000F05A4">
      <w:pPr>
        <w:jc w:val="both"/>
      </w:pPr>
    </w:p>
    <w:sectPr w:rsidR="00D950B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5A4"/>
    <w:rsid w:val="00044F99"/>
    <w:rsid w:val="000F05A4"/>
    <w:rsid w:val="003B0A15"/>
    <w:rsid w:val="003C7CA1"/>
    <w:rsid w:val="00563657"/>
    <w:rsid w:val="007314A3"/>
    <w:rsid w:val="00D950B5"/>
    <w:rsid w:val="00DB3A89"/>
    <w:rsid w:val="00E41180"/>
    <w:rsid w:val="00E47FD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2066</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 2</dc:creator>
  <cp:lastModifiedBy>VlVIANA</cp:lastModifiedBy>
  <cp:revision>2</cp:revision>
  <dcterms:created xsi:type="dcterms:W3CDTF">2020-06-09T21:55:00Z</dcterms:created>
  <dcterms:modified xsi:type="dcterms:W3CDTF">2020-06-09T21:55:00Z</dcterms:modified>
</cp:coreProperties>
</file>