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0"/>
        <w:gridCol w:w="6"/>
        <w:gridCol w:w="6"/>
      </w:tblGrid>
      <w:tr w:rsidR="00364A68" w:rsidRPr="00364A68" w:rsidTr="00364A68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364A68" w:rsidRPr="00364A68" w:rsidRDefault="00364A68" w:rsidP="00364A68">
            <w:pPr>
              <w:spacing w:after="24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: "Josefina Carrasco A." &lt;</w:t>
            </w:r>
            <w:hyperlink r:id="rId5" w:tgtFrame="_blank" w:history="1">
              <w:r w:rsidRPr="00364A68">
                <w:rPr>
                  <w:rFonts w:eastAsia="Times New Roman" w:cs="Arial"/>
                  <w:color w:val="1155CC"/>
                  <w:sz w:val="24"/>
                  <w:szCs w:val="24"/>
                  <w:u w:val="single"/>
                  <w:lang w:eastAsia="es-CL"/>
                </w:rPr>
                <w:t>jcatenas98@gmail.com</w:t>
              </w:r>
            </w:hyperlink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&gt;</w:t>
            </w: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br/>
              <w:t xml:space="preserve">Date: 2020-06-05 10:29 </w:t>
            </w: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 xml:space="preserve">: Solicitud para botar ramo 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Estimados/as,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 xml:space="preserve">Esperando que se encuentren bien, así como sus familiares y cercanos, en primera instancia me presento, soy Josefina </w:t>
            </w:r>
            <w:bookmarkStart w:id="0" w:name="_GoBack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Carrasco Atenas</w:t>
            </w:r>
            <w:bookmarkEnd w:id="0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, estudiante de cuarto año de Sociología. Me dirijo a ustedes por medio del presente correo con el fin de elevar una solicitud para botar el ramo Desigualdades y Estratificación Social con el profesor Omar Aguilar.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 xml:space="preserve">Debido al presente contexto y lo que ha conllevado tanto para mí como para mi familia, mi salud mental se ha visto seriamente comprometida, reconociéndome incapaz de sobrellevar la actual carga académica que poseo; siento este ramo en particular un </w:t>
            </w:r>
            <w:proofErr w:type="spellStart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gatillante</w:t>
            </w:r>
            <w:proofErr w:type="spellEnd"/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 xml:space="preserve"> en mi inestabilidad e incremento de ansiedad debido a su alto nivel de exigencia y demanda de tiempo.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Comprendo que mi solicitud está fuera de plazo, pero ruego su comprensión para que pueda ser acogida.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Sin otro particular, y quedando atenta a su respuesta, me despido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</w:p>
          <w:p w:rsidR="00364A68" w:rsidRPr="00364A68" w:rsidRDefault="00364A68" w:rsidP="00364A68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eastAsia="Times New Roman" w:cs="Arial"/>
                <w:color w:val="222222"/>
                <w:sz w:val="24"/>
                <w:szCs w:val="24"/>
                <w:lang w:eastAsia="es-CL"/>
              </w:rPr>
              <w:t>Saludos cordiales</w:t>
            </w:r>
          </w:p>
          <w:p w:rsidR="00364A68" w:rsidRPr="00364A68" w:rsidRDefault="00364A68" w:rsidP="00364A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364A68" w:rsidRPr="00364A68" w:rsidRDefault="00364A68" w:rsidP="00364A6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364A68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364A68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364A68" w:rsidRPr="00364A68" w:rsidRDefault="00364A68" w:rsidP="00364A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0132"/>
            </w:tblGrid>
            <w:tr w:rsidR="00364A68" w:rsidRPr="00364A68" w:rsidTr="00364A68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364A68" w:rsidRPr="00364A68" w:rsidRDefault="00364A68" w:rsidP="00364A68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01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64A68" w:rsidRPr="00364A68" w:rsidRDefault="00364A68" w:rsidP="00364A68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364A68" w:rsidRPr="00364A68" w:rsidRDefault="00364A68" w:rsidP="00364A6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364A68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364A68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364A68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364A68" w:rsidRPr="00364A68" w:rsidRDefault="00364A68" w:rsidP="00364A68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64A68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364A68" w:rsidRPr="00364A68" w:rsidRDefault="00364A68" w:rsidP="00364A6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364A68" w:rsidRPr="00364A68" w:rsidRDefault="00364A68" w:rsidP="00364A6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364A68" w:rsidRPr="00364A68" w:rsidRDefault="00364A68" w:rsidP="00364A68">
      <w:pPr>
        <w:spacing w:after="0" w:line="480" w:lineRule="atLeast"/>
        <w:rPr>
          <w:rFonts w:ascii="Helvetica" w:eastAsia="Times New Roman" w:hAnsi="Helvetica" w:cs="Helvetica"/>
          <w:color w:val="FFFFFF"/>
          <w:spacing w:val="4"/>
          <w:sz w:val="24"/>
          <w:szCs w:val="24"/>
          <w:lang w:eastAsia="es-CL"/>
        </w:rPr>
      </w:pPr>
      <w:r>
        <w:rPr>
          <w:rFonts w:ascii="Helvetica" w:eastAsia="Times New Roman" w:hAnsi="Helvetica" w:cs="Helvetica"/>
          <w:color w:val="FFFFFF"/>
          <w:spacing w:val="4"/>
          <w:sz w:val="24"/>
          <w:szCs w:val="24"/>
          <w:lang w:eastAsia="es-CL"/>
        </w:rPr>
        <w:t>M</w:t>
      </w:r>
    </w:p>
    <w:p w:rsidR="00364A68" w:rsidRPr="00364A68" w:rsidRDefault="00364A68" w:rsidP="00364A68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hyperlink r:id="rId6" w:tgtFrame="_top" w:tooltip="Iniciar una reunión" w:history="1">
        <w:r w:rsidRPr="00364A68">
          <w:rPr>
            <w:rFonts w:ascii="Helvetica" w:eastAsia="Times New Roman" w:hAnsi="Helvetica" w:cs="Helvetica"/>
            <w:color w:val="FFFFFF"/>
            <w:spacing w:val="3"/>
            <w:sz w:val="27"/>
            <w:szCs w:val="27"/>
            <w:lang w:eastAsia="es-CL"/>
          </w:rPr>
          <w:t>Iniciar una reunión</w:t>
        </w:r>
      </w:hyperlink>
    </w:p>
    <w:p w:rsidR="008340F6" w:rsidRDefault="008340F6"/>
    <w:sectPr w:rsidR="008340F6" w:rsidSect="00364A68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A68"/>
    <w:rsid w:val="00364A68"/>
    <w:rsid w:val="0083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4A68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64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64A68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364A68"/>
  </w:style>
  <w:style w:type="character" w:customStyle="1" w:styleId="nu">
    <w:name w:val="nu"/>
    <w:basedOn w:val="Fuentedeprrafopredeter"/>
    <w:rsid w:val="00364A68"/>
  </w:style>
  <w:style w:type="paragraph" w:styleId="Textodeglobo">
    <w:name w:val="Balloon Text"/>
    <w:basedOn w:val="Normal"/>
    <w:link w:val="TextodegloboCar"/>
    <w:uiPriority w:val="99"/>
    <w:semiHidden/>
    <w:unhideWhenUsed/>
    <w:rsid w:val="0036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A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4A68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64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64A68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364A68"/>
  </w:style>
  <w:style w:type="character" w:customStyle="1" w:styleId="nu">
    <w:name w:val="nu"/>
    <w:basedOn w:val="Fuentedeprrafopredeter"/>
    <w:rsid w:val="00364A68"/>
  </w:style>
  <w:style w:type="paragraph" w:styleId="Textodeglobo">
    <w:name w:val="Balloon Text"/>
    <w:basedOn w:val="Normal"/>
    <w:link w:val="TextodegloboCar"/>
    <w:uiPriority w:val="99"/>
    <w:semiHidden/>
    <w:unhideWhenUsed/>
    <w:rsid w:val="0036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4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1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1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07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5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05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23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867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007253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090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7434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386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7130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37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FEFE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785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265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2395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219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6357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31686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8532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2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5884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87792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9786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510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62702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00082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43954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225220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921178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525709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78664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887476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64840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553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8600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451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28695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14611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91520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5889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64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3955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814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96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533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793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9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4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2265">
                  <w:marLeft w:val="24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9757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1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new?hs=180&amp;authuser=0" TargetMode="External"/><Relationship Id="rId5" Type="http://schemas.openxmlformats.org/officeDocument/2006/relationships/hyperlink" Target="mailto:jcatenas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1071</Characters>
  <Application>Microsoft Office Word</Application>
  <DocSecurity>0</DocSecurity>
  <Lines>8</Lines>
  <Paragraphs>2</Paragraphs>
  <ScaleCrop>false</ScaleCrop>
  <Company>Toshiba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2020-06-05T14:48:00Z</dcterms:created>
  <dcterms:modified xsi:type="dcterms:W3CDTF">2020-06-05T14:50:00Z</dcterms:modified>
</cp:coreProperties>
</file>