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00" w:rsidRDefault="00950300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sofiafrailea@gmail.com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sofiafrailea@gmail.com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2020-06-05 10:29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Renuncia Curso Electivo </w:t>
      </w:r>
    </w:p>
    <w:p w:rsidR="00C8765E" w:rsidRDefault="00950300">
      <w:r>
        <w:rPr>
          <w:rFonts w:ascii="Arial" w:hAnsi="Arial" w:cs="Arial"/>
          <w:color w:val="222222"/>
          <w:shd w:val="clear" w:color="auto" w:fill="FFFFFF"/>
        </w:rPr>
        <w:t>Saludos,</w:t>
      </w:r>
      <w:r>
        <w:rPr>
          <w:rFonts w:ascii="Arial" w:hAnsi="Arial" w:cs="Arial"/>
          <w:color w:val="222222"/>
        </w:rPr>
        <w:br/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Esperando se encuentren bien, me comunico a ustedes con la intención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 renunciar al Electivo de Profundización Metodológica - Introducción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 la Ciencia de Datos, impartido por el profesor Patricio Rodríguez.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 razón de esta renuncia es que actualmente estoy trabajando para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poder pagar mi terapia psicológica sin ser un peso para mi familia,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por lo que la falta de tiempo y concentración me imposibilita tener un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 rendimiento en este curso.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Esperando su comprensión, quedo atenta a sus comentarios.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Sofía Fraile Alvarado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20.402.629-7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Tercer año de Sociología.</w:t>
      </w:r>
    </w:p>
    <w:sectPr w:rsidR="00C876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300"/>
    <w:rsid w:val="00950300"/>
    <w:rsid w:val="00C8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503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50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ofiafrailea@gmail.com" TargetMode="External"/><Relationship Id="rId5" Type="http://schemas.openxmlformats.org/officeDocument/2006/relationships/hyperlink" Target="mailto:sofiafraile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684</Characters>
  <Application>Microsoft Office Word</Application>
  <DocSecurity>0</DocSecurity>
  <Lines>5</Lines>
  <Paragraphs>1</Paragraphs>
  <ScaleCrop>false</ScaleCrop>
  <Company>Toshiba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2020-06-05T14:39:00Z</dcterms:created>
  <dcterms:modified xsi:type="dcterms:W3CDTF">2020-06-05T14:40:00Z</dcterms:modified>
</cp:coreProperties>
</file>