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5D6F" w:rsidRDefault="00171099">
      <w:bookmarkStart w:id="0" w:name="_GoBack"/>
      <w:r>
        <w:rPr>
          <w:noProof/>
          <w:lang w:eastAsia="es-CL"/>
        </w:rPr>
        <w:drawing>
          <wp:inline distT="0" distB="0" distL="0" distR="0" wp14:anchorId="769296C4" wp14:editId="5E72F29D">
            <wp:extent cx="12214578" cy="6867418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2237753" cy="68804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5D6F" w:rsidSect="007558D0">
      <w:pgSz w:w="20163" w:h="12242" w:orient="landscape" w:code="5"/>
      <w:pgMar w:top="958" w:right="482" w:bottom="482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58D0"/>
    <w:rsid w:val="00171099"/>
    <w:rsid w:val="002E6E2F"/>
    <w:rsid w:val="00700657"/>
    <w:rsid w:val="0073721B"/>
    <w:rsid w:val="007558D0"/>
    <w:rsid w:val="00785D6F"/>
    <w:rsid w:val="009135FB"/>
    <w:rsid w:val="00A5725C"/>
    <w:rsid w:val="00BA75BF"/>
    <w:rsid w:val="00DC5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57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572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2020-06-04T18:40:00Z</dcterms:created>
  <dcterms:modified xsi:type="dcterms:W3CDTF">2020-06-04T18:40:00Z</dcterms:modified>
</cp:coreProperties>
</file>