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C54925">
      <w:bookmarkStart w:id="0" w:name="_GoBack"/>
      <w:r>
        <w:rPr>
          <w:noProof/>
          <w:lang w:eastAsia="es-CL"/>
        </w:rPr>
        <w:drawing>
          <wp:inline distT="0" distB="0" distL="0" distR="0" wp14:anchorId="13F646C7" wp14:editId="11073881">
            <wp:extent cx="12147634" cy="6829778"/>
            <wp:effectExtent l="0" t="0" r="635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69675" cy="684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75BF"/>
    <w:rsid w:val="00C54925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2020-06-02T14:56:00Z</dcterms:created>
  <dcterms:modified xsi:type="dcterms:W3CDTF">2020-06-02T14:56:00Z</dcterms:modified>
</cp:coreProperties>
</file>