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EA" w:rsidRDefault="004347EA" w:rsidP="004347E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347EA" w:rsidRPr="004347EA" w:rsidRDefault="004347EA" w:rsidP="004347E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"Marcos Baeza Garrido" &lt;</w:t>
      </w:r>
      <w:hyperlink r:id="rId6" w:tgtFrame="_blank" w:history="1">
        <w:r w:rsidRPr="004347E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marcos.baeza@ug.uchile.cl</w:t>
        </w:r>
      </w:hyperlink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2020-05-29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16:23 </w:t>
      </w: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Botar ramo </w:t>
      </w:r>
    </w:p>
    <w:p w:rsidR="004347EA" w:rsidRPr="004347EA" w:rsidRDefault="004347EA" w:rsidP="004347EA">
      <w:pPr>
        <w:shd w:val="clear" w:color="auto" w:fill="FFFFFF"/>
        <w:spacing w:after="0" w:line="240" w:lineRule="auto"/>
        <w:ind w:left="30" w:right="30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Hola, escribo para pedir botar el curso SOC01042-1 Electivo de Profundización Metodológica - Introducción a la Ciencia de Datos. En este momento me encuentro sobrepasado por la carga semana a semana de mis otros cursos, y no le he podido dedicar el tiempo necesario al curso. A pesar de ser un curso electivo, el ramo tiene una dificultad particularmente alta, pues pide aprender un lenguaje de computación y familiarizarse con conceptos que son ajenos al resto de la carrera, incluso los cursos de Estadística. Temo reprobar el ramo, o aprobarlo siendo una carga para otros, por lo que prefiero botarlo.</w:t>
      </w:r>
    </w:p>
    <w:p w:rsidR="004347EA" w:rsidRPr="004347EA" w:rsidRDefault="004347EA" w:rsidP="004347EA">
      <w:pPr>
        <w:shd w:val="clear" w:color="auto" w:fill="FFFFFF"/>
        <w:spacing w:after="480" w:line="240" w:lineRule="auto"/>
        <w:ind w:left="-330" w:right="30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347EA" w:rsidRPr="004347EA" w:rsidRDefault="004347EA" w:rsidP="004347EA">
      <w:pPr>
        <w:shd w:val="clear" w:color="auto" w:fill="FFFFFF"/>
        <w:spacing w:after="0" w:line="240" w:lineRule="auto"/>
        <w:ind w:left="60" w:right="60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su comprensión.</w:t>
      </w:r>
    </w:p>
    <w:p w:rsidR="004347EA" w:rsidRPr="004347EA" w:rsidRDefault="004347EA" w:rsidP="004347EA">
      <w:pPr>
        <w:shd w:val="clear" w:color="auto" w:fill="FFFFFF"/>
        <w:spacing w:after="0" w:line="240" w:lineRule="auto"/>
        <w:ind w:left="90" w:right="90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Marcos Baeza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Garrido</w:t>
      </w:r>
    </w:p>
    <w:p w:rsidR="004347EA" w:rsidRPr="004347EA" w:rsidRDefault="004347EA" w:rsidP="004347EA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222222"/>
          <w:sz w:val="20"/>
          <w:szCs w:val="20"/>
          <w:lang w:eastAsia="es-CL"/>
        </w:rPr>
      </w:pPr>
      <w:r w:rsidRPr="004347E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A322D" w:rsidRDefault="00CA322D"/>
    <w:sectPr w:rsidR="00CA32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2520D"/>
    <w:multiLevelType w:val="multilevel"/>
    <w:tmpl w:val="15D6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EA"/>
    <w:rsid w:val="004347EA"/>
    <w:rsid w:val="00CA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347E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34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347EA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347EA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34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347EA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7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64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0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12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57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856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49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os.baeza@ug.uchile.c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706</Characters>
  <Application>Microsoft Office Word</Application>
  <DocSecurity>0</DocSecurity>
  <Lines>5</Lines>
  <Paragraphs>1</Paragraphs>
  <ScaleCrop>false</ScaleCrop>
  <Company>Toshiba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2020-05-29T21:30:00Z</dcterms:created>
  <dcterms:modified xsi:type="dcterms:W3CDTF">2020-05-29T21:31:00Z</dcterms:modified>
</cp:coreProperties>
</file>